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VKFohneLinien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745C84" w:rsidRPr="00F870A9" w:rsidTr="00DA1B73">
        <w:trPr>
          <w:trHeight w:val="532"/>
        </w:trPr>
        <w:tc>
          <w:tcPr>
            <w:tcW w:w="9072" w:type="dxa"/>
          </w:tcPr>
          <w:p w:rsidR="00745C84" w:rsidRPr="00F870A9" w:rsidRDefault="00FA7F25" w:rsidP="00FA7F25">
            <w:pPr>
              <w:pStyle w:val="Titel"/>
            </w:pPr>
            <w:r>
              <w:t>Bestellformular Kommunikationsmittel</w:t>
            </w:r>
          </w:p>
        </w:tc>
      </w:tr>
    </w:tbl>
    <w:p w:rsidR="00C07774" w:rsidRPr="00C07774" w:rsidRDefault="00C07774" w:rsidP="00C07774">
      <w:pPr>
        <w:rPr>
          <w:rStyle w:val="UntertitelZchn"/>
          <w:b w:val="0"/>
          <w:sz w:val="22"/>
        </w:rPr>
      </w:pPr>
    </w:p>
    <w:p w:rsidR="00B83AF0" w:rsidRDefault="00FA7F25" w:rsidP="00A359EB">
      <w:pPr>
        <w:pStyle w:val="Benutzerangaben"/>
      </w:pPr>
      <w:r>
        <w:rPr>
          <w:rStyle w:val="UntertitelZchn"/>
          <w:sz w:val="22"/>
        </w:rPr>
        <w:t>Print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385"/>
        <w:gridCol w:w="1386"/>
        <w:gridCol w:w="1386"/>
        <w:gridCol w:w="1506"/>
        <w:gridCol w:w="1565"/>
      </w:tblGrid>
      <w:tr w:rsidR="00574A47" w:rsidTr="00574A47">
        <w:tc>
          <w:tcPr>
            <w:tcW w:w="1843" w:type="dxa"/>
            <w:tcBorders>
              <w:top w:val="nil"/>
              <w:bottom w:val="single" w:sz="4" w:space="0" w:color="7F7F7F" w:themeColor="text2"/>
            </w:tcBorders>
          </w:tcPr>
          <w:p w:rsidR="00574A47" w:rsidRDefault="00574A47" w:rsidP="00683EDF">
            <w:pPr>
              <w:ind w:left="-108"/>
            </w:pPr>
          </w:p>
        </w:tc>
        <w:tc>
          <w:tcPr>
            <w:tcW w:w="1385" w:type="dxa"/>
            <w:tcBorders>
              <w:top w:val="nil"/>
              <w:bottom w:val="single" w:sz="4" w:space="0" w:color="7F7F7F" w:themeColor="text2"/>
            </w:tcBorders>
          </w:tcPr>
          <w:p w:rsidR="00574A47" w:rsidRDefault="00574A47" w:rsidP="00683EDF">
            <w:r>
              <w:t>Deutsch</w:t>
            </w:r>
          </w:p>
        </w:tc>
        <w:tc>
          <w:tcPr>
            <w:tcW w:w="1386" w:type="dxa"/>
            <w:tcBorders>
              <w:top w:val="nil"/>
              <w:bottom w:val="single" w:sz="4" w:space="0" w:color="7F7F7F" w:themeColor="text2"/>
            </w:tcBorders>
          </w:tcPr>
          <w:p w:rsidR="00574A47" w:rsidRDefault="00574A47" w:rsidP="006C48E5">
            <w:r>
              <w:t>Franz</w:t>
            </w:r>
            <w:r w:rsidR="006C48E5">
              <w:t>.</w:t>
            </w:r>
          </w:p>
        </w:tc>
        <w:tc>
          <w:tcPr>
            <w:tcW w:w="1386" w:type="dxa"/>
            <w:tcBorders>
              <w:top w:val="nil"/>
              <w:bottom w:val="single" w:sz="4" w:space="0" w:color="7F7F7F" w:themeColor="text2"/>
            </w:tcBorders>
          </w:tcPr>
          <w:p w:rsidR="00574A47" w:rsidRDefault="00574A47" w:rsidP="00683EDF">
            <w:r>
              <w:t>Italienisch</w:t>
            </w:r>
          </w:p>
        </w:tc>
        <w:tc>
          <w:tcPr>
            <w:tcW w:w="1506" w:type="dxa"/>
            <w:tcBorders>
              <w:top w:val="nil"/>
              <w:bottom w:val="single" w:sz="4" w:space="0" w:color="7F7F7F" w:themeColor="text2"/>
            </w:tcBorders>
          </w:tcPr>
          <w:p w:rsidR="00574A47" w:rsidRDefault="00574A47" w:rsidP="00683EDF">
            <w:r>
              <w:t>Absender</w:t>
            </w:r>
          </w:p>
        </w:tc>
        <w:tc>
          <w:tcPr>
            <w:tcW w:w="1565" w:type="dxa"/>
            <w:tcBorders>
              <w:top w:val="nil"/>
              <w:bottom w:val="single" w:sz="4" w:space="0" w:color="7F7F7F" w:themeColor="text2"/>
            </w:tcBorders>
          </w:tcPr>
          <w:p w:rsidR="00574A47" w:rsidRDefault="00574A47" w:rsidP="00683EDF">
            <w:r>
              <w:t>Format</w:t>
            </w:r>
          </w:p>
        </w:tc>
      </w:tr>
      <w:tr w:rsidR="00574A47" w:rsidTr="00574A47">
        <w:tc>
          <w:tcPr>
            <w:tcW w:w="1843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Default="00574A47" w:rsidP="00B71498">
            <w:pPr>
              <w:ind w:left="-108"/>
            </w:pPr>
            <w:r>
              <w:t>Flyer Bauherr</w:t>
            </w:r>
          </w:p>
        </w:tc>
        <w:sdt>
          <w:sdtPr>
            <w:id w:val="-1664619821"/>
            <w:placeholder>
              <w:docPart w:val="A5F085BA862B458A8550B77E3293A621"/>
            </w:placeholder>
            <w:showingPlcHdr/>
            <w:text/>
          </w:sdtPr>
          <w:sdtEndPr/>
          <w:sdtContent>
            <w:tc>
              <w:tcPr>
                <w:tcW w:w="1385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574A47" w:rsidRDefault="00BA4E83" w:rsidP="00B71498">
                <w:r>
                  <w:rPr>
                    <w:rStyle w:val="Platzhaltertext"/>
                  </w:rPr>
                  <w:t>Anzahl</w:t>
                </w:r>
              </w:p>
            </w:tc>
          </w:sdtContent>
        </w:sdt>
        <w:sdt>
          <w:sdtPr>
            <w:id w:val="-2073418795"/>
            <w:placeholder>
              <w:docPart w:val="7EA4D92ED05D49E39D035F1B97469DCA"/>
            </w:placeholder>
            <w:showingPlcHdr/>
            <w:text/>
          </w:sdtPr>
          <w:sdtEndPr/>
          <w:sdtContent>
            <w:tc>
              <w:tcPr>
                <w:tcW w:w="1386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574A47" w:rsidRDefault="00BA4E83" w:rsidP="00BA4E83">
                <w:r>
                  <w:rPr>
                    <w:rStyle w:val="Platzhaltertext"/>
                  </w:rPr>
                  <w:t>Anzahl</w:t>
                </w:r>
              </w:p>
            </w:tc>
          </w:sdtContent>
        </w:sdt>
        <w:sdt>
          <w:sdtPr>
            <w:id w:val="-118610972"/>
            <w:placeholder>
              <w:docPart w:val="F44E73D8AB2F451C8FB547776102ED6D"/>
            </w:placeholder>
            <w:showingPlcHdr/>
            <w:text/>
          </w:sdtPr>
          <w:sdtEndPr/>
          <w:sdtContent>
            <w:tc>
              <w:tcPr>
                <w:tcW w:w="1386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574A47" w:rsidRDefault="00BA4E83" w:rsidP="00BA4E83">
                <w:r>
                  <w:rPr>
                    <w:rStyle w:val="Platzhaltertext"/>
                  </w:rPr>
                  <w:t>Anzahl</w:t>
                </w:r>
              </w:p>
            </w:tc>
          </w:sdtContent>
        </w:sdt>
        <w:tc>
          <w:tcPr>
            <w:tcW w:w="1506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Pr="00861BA9" w:rsidRDefault="00DC0117" w:rsidP="00861BA9">
            <w:sdt>
              <w:sdtPr>
                <w:id w:val="-103958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 w:rsidRPr="00861BA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74A47" w:rsidRPr="00861BA9">
              <w:t xml:space="preserve"> Ja</w:t>
            </w:r>
          </w:p>
          <w:p w:rsidR="00574A47" w:rsidRDefault="00DC0117" w:rsidP="00861BA9">
            <w:sdt>
              <w:sdtPr>
                <w:id w:val="122379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 w:rsidRPr="00861BA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74A47" w:rsidRPr="00861BA9">
              <w:t xml:space="preserve"> Nein</w:t>
            </w:r>
          </w:p>
        </w:tc>
        <w:tc>
          <w:tcPr>
            <w:tcW w:w="1565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Default="00574A47" w:rsidP="00683EDF">
            <w:r>
              <w:t>A5</w:t>
            </w:r>
          </w:p>
        </w:tc>
      </w:tr>
      <w:tr w:rsidR="00574A47" w:rsidTr="00574A47">
        <w:tc>
          <w:tcPr>
            <w:tcW w:w="1843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Default="00574A47" w:rsidP="00B71498">
            <w:pPr>
              <w:ind w:left="-108"/>
            </w:pPr>
            <w:r w:rsidRPr="00FA7F25">
              <w:t>Flyer Architekt</w:t>
            </w:r>
          </w:p>
        </w:tc>
        <w:sdt>
          <w:sdtPr>
            <w:id w:val="21752960"/>
            <w:placeholder>
              <w:docPart w:val="E239876CACBA4DA2AF25C87DD86E964E"/>
            </w:placeholder>
            <w:showingPlcHdr/>
            <w:text/>
          </w:sdtPr>
          <w:sdtEndPr/>
          <w:sdtContent>
            <w:tc>
              <w:tcPr>
                <w:tcW w:w="1385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574A47" w:rsidRDefault="00BA4E83" w:rsidP="00BA4E83">
                <w:r>
                  <w:rPr>
                    <w:rStyle w:val="Platzhaltertext"/>
                  </w:rPr>
                  <w:t>Anzahl</w:t>
                </w:r>
              </w:p>
            </w:tc>
          </w:sdtContent>
        </w:sdt>
        <w:sdt>
          <w:sdtPr>
            <w:id w:val="1356383240"/>
            <w:placeholder>
              <w:docPart w:val="9570628847104827A56E12F013805E4E"/>
            </w:placeholder>
            <w:showingPlcHdr/>
            <w:text/>
          </w:sdtPr>
          <w:sdtEndPr/>
          <w:sdtContent>
            <w:tc>
              <w:tcPr>
                <w:tcW w:w="1386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574A47" w:rsidRDefault="00BA4E83" w:rsidP="00BA4E83">
                <w:r>
                  <w:rPr>
                    <w:rStyle w:val="Platzhaltertext"/>
                  </w:rPr>
                  <w:t>Anzahl</w:t>
                </w:r>
              </w:p>
            </w:tc>
          </w:sdtContent>
        </w:sdt>
        <w:sdt>
          <w:sdtPr>
            <w:id w:val="-764916794"/>
            <w:placeholder>
              <w:docPart w:val="6A018DF4C3684230874CE7DED1562BC2"/>
            </w:placeholder>
            <w:showingPlcHdr/>
            <w:text/>
          </w:sdtPr>
          <w:sdtEndPr/>
          <w:sdtContent>
            <w:tc>
              <w:tcPr>
                <w:tcW w:w="1386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574A47" w:rsidRDefault="00BA4E83" w:rsidP="00BA4E83">
                <w:r>
                  <w:rPr>
                    <w:rStyle w:val="Platzhaltertext"/>
                  </w:rPr>
                  <w:t>Anzahl</w:t>
                </w:r>
              </w:p>
            </w:tc>
          </w:sdtContent>
        </w:sdt>
        <w:tc>
          <w:tcPr>
            <w:tcW w:w="1506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Pr="00861BA9" w:rsidRDefault="00DC0117" w:rsidP="00861BA9">
            <w:sdt>
              <w:sdtPr>
                <w:id w:val="86957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 w:rsidRPr="00861BA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74A47" w:rsidRPr="00861BA9">
              <w:t xml:space="preserve"> Ja</w:t>
            </w:r>
          </w:p>
          <w:p w:rsidR="00574A47" w:rsidRDefault="00DC0117" w:rsidP="00861BA9">
            <w:sdt>
              <w:sdtPr>
                <w:id w:val="22912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 w:rsidRPr="00861BA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74A47" w:rsidRPr="00861BA9">
              <w:t xml:space="preserve"> Nein</w:t>
            </w:r>
          </w:p>
        </w:tc>
        <w:tc>
          <w:tcPr>
            <w:tcW w:w="1565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Default="00574A47" w:rsidP="00683EDF">
            <w:r>
              <w:t>A5</w:t>
            </w:r>
          </w:p>
        </w:tc>
      </w:tr>
      <w:tr w:rsidR="00574A47" w:rsidTr="00574A47">
        <w:tc>
          <w:tcPr>
            <w:tcW w:w="1843" w:type="dxa"/>
            <w:tcBorders>
              <w:top w:val="single" w:sz="4" w:space="0" w:color="7F7F7F" w:themeColor="text2"/>
              <w:bottom w:val="nil"/>
            </w:tcBorders>
          </w:tcPr>
          <w:p w:rsidR="00574A47" w:rsidRDefault="00574A47" w:rsidP="00683EDF">
            <w:pPr>
              <w:ind w:left="-108"/>
            </w:pPr>
            <w:r>
              <w:t>Inserate-Vorlage</w:t>
            </w:r>
          </w:p>
        </w:tc>
        <w:sdt>
          <w:sdtPr>
            <w:id w:val="635145189"/>
            <w:placeholder>
              <w:docPart w:val="A7C29750D0C849D5BA61396C0C44571D"/>
            </w:placeholder>
            <w:showingPlcHdr/>
            <w:text/>
          </w:sdtPr>
          <w:sdtEndPr/>
          <w:sdtContent>
            <w:tc>
              <w:tcPr>
                <w:tcW w:w="1385" w:type="dxa"/>
                <w:tcBorders>
                  <w:top w:val="single" w:sz="4" w:space="0" w:color="7F7F7F" w:themeColor="text2"/>
                  <w:bottom w:val="nil"/>
                </w:tcBorders>
              </w:tcPr>
              <w:p w:rsidR="00574A47" w:rsidRDefault="00BA4E83" w:rsidP="00BA4E83">
                <w:r>
                  <w:rPr>
                    <w:rStyle w:val="Platzhaltertext"/>
                  </w:rPr>
                  <w:t>Anzahl</w:t>
                </w:r>
              </w:p>
            </w:tc>
          </w:sdtContent>
        </w:sdt>
        <w:sdt>
          <w:sdtPr>
            <w:id w:val="-1607644087"/>
            <w:placeholder>
              <w:docPart w:val="5B97D999143A4E3DABF1085B0D0255EF"/>
            </w:placeholder>
            <w:showingPlcHdr/>
            <w:text/>
          </w:sdtPr>
          <w:sdtEndPr/>
          <w:sdtContent>
            <w:tc>
              <w:tcPr>
                <w:tcW w:w="1386" w:type="dxa"/>
                <w:tcBorders>
                  <w:top w:val="single" w:sz="4" w:space="0" w:color="7F7F7F" w:themeColor="text2"/>
                  <w:bottom w:val="nil"/>
                </w:tcBorders>
              </w:tcPr>
              <w:p w:rsidR="00574A47" w:rsidRDefault="00BA4E83" w:rsidP="00BA4E83">
                <w:r>
                  <w:rPr>
                    <w:rStyle w:val="Platzhaltertext"/>
                  </w:rPr>
                  <w:t>Anzahl</w:t>
                </w:r>
              </w:p>
            </w:tc>
          </w:sdtContent>
        </w:sdt>
        <w:sdt>
          <w:sdtPr>
            <w:id w:val="855151580"/>
            <w:placeholder>
              <w:docPart w:val="8186DD00DCC04A9C8B7FF0EE975955D0"/>
            </w:placeholder>
            <w:showingPlcHdr/>
            <w:text/>
          </w:sdtPr>
          <w:sdtEndPr/>
          <w:sdtContent>
            <w:tc>
              <w:tcPr>
                <w:tcW w:w="1386" w:type="dxa"/>
                <w:tcBorders>
                  <w:top w:val="single" w:sz="4" w:space="0" w:color="7F7F7F" w:themeColor="text2"/>
                  <w:bottom w:val="nil"/>
                </w:tcBorders>
              </w:tcPr>
              <w:p w:rsidR="00574A47" w:rsidRDefault="00BA4E83" w:rsidP="00BA4E83">
                <w:r>
                  <w:rPr>
                    <w:rStyle w:val="Platzhaltertext"/>
                  </w:rPr>
                  <w:t>Anzahl</w:t>
                </w:r>
              </w:p>
            </w:tc>
          </w:sdtContent>
        </w:sdt>
        <w:tc>
          <w:tcPr>
            <w:tcW w:w="1506" w:type="dxa"/>
            <w:tcBorders>
              <w:top w:val="single" w:sz="4" w:space="0" w:color="7F7F7F" w:themeColor="text2"/>
              <w:bottom w:val="nil"/>
            </w:tcBorders>
          </w:tcPr>
          <w:p w:rsidR="00574A47" w:rsidRPr="00861BA9" w:rsidRDefault="00DC0117" w:rsidP="00861BA9">
            <w:sdt>
              <w:sdtPr>
                <w:id w:val="183857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 w:rsidRPr="00861BA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74A47" w:rsidRPr="00861BA9">
              <w:t xml:space="preserve"> Ja</w:t>
            </w:r>
          </w:p>
          <w:p w:rsidR="00574A47" w:rsidRDefault="00DC0117" w:rsidP="00861BA9">
            <w:sdt>
              <w:sdtPr>
                <w:id w:val="88068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 w:rsidRPr="00861BA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74A47" w:rsidRPr="00861BA9">
              <w:t xml:space="preserve"> Nein</w:t>
            </w:r>
          </w:p>
        </w:tc>
        <w:sdt>
          <w:sdtPr>
            <w:id w:val="447973993"/>
            <w:placeholder>
              <w:docPart w:val="88262914337E4A5E98158A83B0202313"/>
            </w:placeholder>
            <w:showingPlcHdr/>
            <w:text/>
          </w:sdtPr>
          <w:sdtEndPr/>
          <w:sdtContent>
            <w:tc>
              <w:tcPr>
                <w:tcW w:w="1565" w:type="dxa"/>
                <w:tcBorders>
                  <w:top w:val="single" w:sz="4" w:space="0" w:color="7F7F7F" w:themeColor="text2"/>
                  <w:bottom w:val="nil"/>
                </w:tcBorders>
              </w:tcPr>
              <w:p w:rsidR="00574A47" w:rsidRPr="00B71498" w:rsidRDefault="006C48E5" w:rsidP="00683EDF">
                <w:r w:rsidRPr="00B71498">
                  <w:rPr>
                    <w:color w:val="808080"/>
                  </w:rPr>
                  <w:t>Gewünschtes Format in Pixel oder Millimeter angeben</w:t>
                </w:r>
                <w:r w:rsidRPr="00B71498">
                  <w:rPr>
                    <w:rStyle w:val="Platzhaltertext"/>
                  </w:rPr>
                  <w:t>.</w:t>
                </w:r>
              </w:p>
            </w:tc>
          </w:sdtContent>
        </w:sdt>
      </w:tr>
    </w:tbl>
    <w:p w:rsidR="000B5811" w:rsidRPr="00C07774" w:rsidRDefault="000B5811" w:rsidP="0086035B">
      <w:pPr>
        <w:pStyle w:val="KeinLeerraum"/>
        <w:rPr>
          <w:rStyle w:val="UntertitelZchn"/>
          <w:b w:val="0"/>
          <w:sz w:val="22"/>
        </w:rPr>
      </w:pPr>
    </w:p>
    <w:p w:rsidR="003212FF" w:rsidRDefault="003212FF" w:rsidP="003212FF">
      <w:pPr>
        <w:pStyle w:val="Betreff-TitelimText"/>
      </w:pPr>
      <w:r w:rsidRPr="003212FF">
        <w:t>Individueller Text auf Flyer-Rückseite</w:t>
      </w:r>
    </w:p>
    <w:sdt>
      <w:sdtPr>
        <w:id w:val="-409470625"/>
        <w:placeholder>
          <w:docPart w:val="34E310D48560432487A41D3E0F14F78D"/>
        </w:placeholder>
        <w:showingPlcHdr/>
        <w:text/>
      </w:sdtPr>
      <w:sdtEndPr/>
      <w:sdtContent>
        <w:p w:rsidR="003212FF" w:rsidRPr="003212FF" w:rsidRDefault="003212FF" w:rsidP="00CF5FD3">
          <w:r>
            <w:rPr>
              <w:rStyle w:val="Platzhaltertext"/>
            </w:rPr>
            <w:t>Maximal 300 Zeichen inklusive Leerschläge</w:t>
          </w:r>
        </w:p>
      </w:sdtContent>
    </w:sdt>
    <w:p w:rsidR="00C07774" w:rsidRDefault="00C07774" w:rsidP="0086035B">
      <w:pPr>
        <w:pStyle w:val="KeinLeerraum"/>
      </w:pPr>
    </w:p>
    <w:p w:rsidR="003212FF" w:rsidRDefault="003212FF" w:rsidP="003212FF">
      <w:pPr>
        <w:pStyle w:val="Betreff-TitelimText"/>
      </w:pPr>
      <w:r w:rsidRPr="003212FF">
        <w:t>Individueller Absender auf Flyer-Rückseite</w:t>
      </w:r>
    </w:p>
    <w:sdt>
      <w:sdtPr>
        <w:id w:val="-247652313"/>
        <w:placeholder>
          <w:docPart w:val="1FDF18EB2894486499D983ED67843B56"/>
        </w:placeholder>
        <w:showingPlcHdr/>
        <w:text/>
      </w:sdtPr>
      <w:sdtEndPr/>
      <w:sdtContent>
        <w:p w:rsidR="003212FF" w:rsidRPr="003212FF" w:rsidRDefault="003212FF" w:rsidP="00CF5FD3">
          <w:r>
            <w:rPr>
              <w:rStyle w:val="Platzhaltertext"/>
            </w:rPr>
            <w:t>z. B. Name der Organisation, Kontaktperson, Telefonnummer, E-Mail, Webseite</w:t>
          </w:r>
        </w:p>
      </w:sdtContent>
    </w:sdt>
    <w:p w:rsidR="003212FF" w:rsidRPr="00C07774" w:rsidRDefault="003212FF" w:rsidP="0086035B">
      <w:pPr>
        <w:pStyle w:val="KeinLeerraum"/>
        <w:rPr>
          <w:rStyle w:val="UntertitelZchn"/>
          <w:b w:val="0"/>
          <w:sz w:val="22"/>
        </w:rPr>
      </w:pPr>
    </w:p>
    <w:p w:rsidR="000B5811" w:rsidRPr="000B5811" w:rsidRDefault="000B5811" w:rsidP="000B5811">
      <w:pPr>
        <w:pStyle w:val="KeinLeerraum"/>
      </w:pPr>
      <w:r>
        <w:rPr>
          <w:b/>
        </w:rPr>
        <w:t>Digital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388"/>
        <w:gridCol w:w="1389"/>
        <w:gridCol w:w="1389"/>
        <w:gridCol w:w="1501"/>
        <w:gridCol w:w="1561"/>
      </w:tblGrid>
      <w:tr w:rsidR="00574A47" w:rsidRPr="000B5811" w:rsidTr="003212FF">
        <w:tc>
          <w:tcPr>
            <w:tcW w:w="1843" w:type="dxa"/>
            <w:tcBorders>
              <w:top w:val="nil"/>
              <w:bottom w:val="single" w:sz="4" w:space="0" w:color="7F7F7F" w:themeColor="text2"/>
            </w:tcBorders>
          </w:tcPr>
          <w:p w:rsidR="00574A47" w:rsidRPr="000B5811" w:rsidRDefault="00574A47" w:rsidP="000B5811">
            <w:pPr>
              <w:pStyle w:val="KeinLeerraum"/>
            </w:pPr>
          </w:p>
        </w:tc>
        <w:tc>
          <w:tcPr>
            <w:tcW w:w="1388" w:type="dxa"/>
            <w:tcBorders>
              <w:top w:val="nil"/>
              <w:bottom w:val="single" w:sz="4" w:space="0" w:color="7F7F7F" w:themeColor="text2"/>
            </w:tcBorders>
          </w:tcPr>
          <w:p w:rsidR="00574A47" w:rsidRPr="000B5811" w:rsidRDefault="00574A47" w:rsidP="000B5811">
            <w:pPr>
              <w:pStyle w:val="KeinLeerraum"/>
            </w:pPr>
            <w:r w:rsidRPr="000B5811">
              <w:t>Deutsch</w:t>
            </w:r>
          </w:p>
        </w:tc>
        <w:tc>
          <w:tcPr>
            <w:tcW w:w="1389" w:type="dxa"/>
            <w:tcBorders>
              <w:top w:val="nil"/>
              <w:bottom w:val="single" w:sz="4" w:space="0" w:color="7F7F7F" w:themeColor="text2"/>
            </w:tcBorders>
          </w:tcPr>
          <w:p w:rsidR="00574A47" w:rsidRPr="000B5811" w:rsidRDefault="00574A47" w:rsidP="003212FF">
            <w:pPr>
              <w:pStyle w:val="KeinLeerraum"/>
            </w:pPr>
            <w:r w:rsidRPr="000B5811">
              <w:t>Franz</w:t>
            </w:r>
            <w:r w:rsidR="003212FF">
              <w:t>.</w:t>
            </w:r>
          </w:p>
        </w:tc>
        <w:tc>
          <w:tcPr>
            <w:tcW w:w="1389" w:type="dxa"/>
            <w:tcBorders>
              <w:top w:val="nil"/>
              <w:bottom w:val="single" w:sz="4" w:space="0" w:color="7F7F7F" w:themeColor="text2"/>
            </w:tcBorders>
          </w:tcPr>
          <w:p w:rsidR="00574A47" w:rsidRPr="000B5811" w:rsidRDefault="00574A47" w:rsidP="000B5811">
            <w:pPr>
              <w:pStyle w:val="KeinLeerraum"/>
            </w:pPr>
            <w:r>
              <w:t>Italienisch</w:t>
            </w:r>
          </w:p>
        </w:tc>
        <w:tc>
          <w:tcPr>
            <w:tcW w:w="1501" w:type="dxa"/>
            <w:tcBorders>
              <w:top w:val="nil"/>
              <w:bottom w:val="single" w:sz="4" w:space="0" w:color="7F7F7F" w:themeColor="text2"/>
            </w:tcBorders>
          </w:tcPr>
          <w:p w:rsidR="00574A47" w:rsidRPr="000B5811" w:rsidRDefault="00574A47" w:rsidP="000B5811">
            <w:pPr>
              <w:pStyle w:val="KeinLeerraum"/>
            </w:pPr>
            <w:r w:rsidRPr="000B5811">
              <w:t>Absender</w:t>
            </w:r>
          </w:p>
        </w:tc>
        <w:tc>
          <w:tcPr>
            <w:tcW w:w="1561" w:type="dxa"/>
            <w:tcBorders>
              <w:top w:val="nil"/>
              <w:bottom w:val="single" w:sz="4" w:space="0" w:color="7F7F7F" w:themeColor="text2"/>
            </w:tcBorders>
          </w:tcPr>
          <w:p w:rsidR="00574A47" w:rsidRPr="000B5811" w:rsidRDefault="00574A47" w:rsidP="000B5811">
            <w:pPr>
              <w:pStyle w:val="KeinLeerraum"/>
            </w:pPr>
            <w:r w:rsidRPr="000B5811">
              <w:t>Format</w:t>
            </w:r>
          </w:p>
        </w:tc>
      </w:tr>
      <w:tr w:rsidR="00D475FD" w:rsidRPr="000B5811" w:rsidTr="003212FF">
        <w:tc>
          <w:tcPr>
            <w:tcW w:w="1843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D475FD" w:rsidRPr="000B5811" w:rsidRDefault="00D475FD" w:rsidP="00D475FD">
            <w:pPr>
              <w:pStyle w:val="KeinLeerraum"/>
            </w:pPr>
            <w:r>
              <w:t>Logo</w:t>
            </w:r>
          </w:p>
        </w:tc>
        <w:tc>
          <w:tcPr>
            <w:tcW w:w="1388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D475FD" w:rsidRPr="003212FF" w:rsidRDefault="00DC0117" w:rsidP="00D475FD">
            <w:pPr>
              <w:pStyle w:val="KeinLeerraum"/>
            </w:pPr>
            <w:sdt>
              <w:sdtPr>
                <w:id w:val="144287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5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75FD" w:rsidRPr="003212FF">
              <w:t xml:space="preserve"> Ja</w:t>
            </w:r>
          </w:p>
        </w:tc>
        <w:tc>
          <w:tcPr>
            <w:tcW w:w="1389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D475FD" w:rsidRPr="003212FF" w:rsidRDefault="00DC0117" w:rsidP="00D475FD">
            <w:pPr>
              <w:pStyle w:val="KeinLeerraum"/>
            </w:pPr>
            <w:sdt>
              <w:sdtPr>
                <w:id w:val="136441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5FD" w:rsidRPr="003212F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475FD" w:rsidRPr="003212FF">
              <w:t xml:space="preserve"> Ja</w:t>
            </w:r>
          </w:p>
        </w:tc>
        <w:tc>
          <w:tcPr>
            <w:tcW w:w="1389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D475FD" w:rsidRPr="003212FF" w:rsidRDefault="00DC0117" w:rsidP="00D475FD">
            <w:pPr>
              <w:pStyle w:val="KeinLeerraum"/>
            </w:pPr>
            <w:sdt>
              <w:sdtPr>
                <w:id w:val="208911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5FD" w:rsidRPr="003212F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475FD" w:rsidRPr="003212FF">
              <w:t xml:space="preserve"> Ja</w:t>
            </w:r>
          </w:p>
        </w:tc>
        <w:tc>
          <w:tcPr>
            <w:tcW w:w="1501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D475FD" w:rsidRPr="000B5811" w:rsidRDefault="00D475FD" w:rsidP="00D475FD">
            <w:pPr>
              <w:pStyle w:val="KeinLeerraum"/>
            </w:pPr>
            <w:r>
              <w:t xml:space="preserve">– </w:t>
            </w:r>
          </w:p>
        </w:tc>
        <w:sdt>
          <w:sdtPr>
            <w:id w:val="-1609031199"/>
            <w:placeholder>
              <w:docPart w:val="437D2B7DC8E74DF9AC2A913DFF86216C"/>
            </w:placeholder>
            <w:showingPlcHdr/>
            <w:text/>
          </w:sdtPr>
          <w:sdtEndPr/>
          <w:sdtContent>
            <w:tc>
              <w:tcPr>
                <w:tcW w:w="1561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D475FD" w:rsidRPr="000B5811" w:rsidRDefault="00D475FD" w:rsidP="00D475FD">
                <w:pPr>
                  <w:pStyle w:val="KeinLeerraum"/>
                </w:pPr>
                <w:r>
                  <w:rPr>
                    <w:rStyle w:val="Platzhaltertext"/>
                  </w:rPr>
                  <w:t>eps., jpg., png., svg</w:t>
                </w:r>
                <w:r w:rsidRPr="00E916D3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574A47" w:rsidRPr="000B5811" w:rsidTr="003212FF">
        <w:tc>
          <w:tcPr>
            <w:tcW w:w="1843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Pr="000B5811" w:rsidRDefault="00574A47" w:rsidP="000B5811">
            <w:pPr>
              <w:pStyle w:val="KeinLeerraum"/>
            </w:pPr>
            <w:r>
              <w:t>Online-Banner</w:t>
            </w:r>
          </w:p>
        </w:tc>
        <w:tc>
          <w:tcPr>
            <w:tcW w:w="1388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Pr="00342BED" w:rsidRDefault="00DC0117" w:rsidP="000B5811">
            <w:sdt>
              <w:sdtPr>
                <w:id w:val="-75227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4A47">
              <w:t xml:space="preserve"> Ja</w:t>
            </w:r>
          </w:p>
        </w:tc>
        <w:tc>
          <w:tcPr>
            <w:tcW w:w="1389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Pr="00342BED" w:rsidRDefault="00DC0117" w:rsidP="000B5811">
            <w:sdt>
              <w:sdtPr>
                <w:id w:val="-133953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4A47">
              <w:t xml:space="preserve"> Ja</w:t>
            </w:r>
          </w:p>
        </w:tc>
        <w:tc>
          <w:tcPr>
            <w:tcW w:w="1389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Default="00DC0117" w:rsidP="003212FF">
            <w:sdt>
              <w:sdtPr>
                <w:id w:val="-190266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2FF" w:rsidRPr="003212F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212FF" w:rsidRPr="003212FF">
              <w:t xml:space="preserve"> Ja</w:t>
            </w:r>
          </w:p>
        </w:tc>
        <w:tc>
          <w:tcPr>
            <w:tcW w:w="1501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Default="00DC0117" w:rsidP="000B5811">
            <w:sdt>
              <w:sdtPr>
                <w:id w:val="120714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4A47">
              <w:t xml:space="preserve"> Ja</w:t>
            </w:r>
          </w:p>
          <w:p w:rsidR="00574A47" w:rsidRPr="00342BED" w:rsidRDefault="00DC0117" w:rsidP="000B5811">
            <w:sdt>
              <w:sdtPr>
                <w:id w:val="-150666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4A47">
              <w:t xml:space="preserve"> Nein </w:t>
            </w:r>
          </w:p>
        </w:tc>
        <w:sdt>
          <w:sdtPr>
            <w:id w:val="-537894917"/>
            <w:placeholder>
              <w:docPart w:val="422D92FD320343EF854C60B9169BA159"/>
            </w:placeholder>
            <w:showingPlcHdr/>
            <w:text/>
          </w:sdtPr>
          <w:sdtEndPr/>
          <w:sdtContent>
            <w:tc>
              <w:tcPr>
                <w:tcW w:w="1561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574A47" w:rsidRPr="00342BED" w:rsidRDefault="00574A47" w:rsidP="00861BA9">
                <w:r w:rsidRPr="00B71498">
                  <w:rPr>
                    <w:rStyle w:val="Platzhaltertext"/>
                  </w:rPr>
                  <w:t>Gewünschtes Format in Pixel oder Millimeter angeben.</w:t>
                </w:r>
              </w:p>
            </w:tc>
          </w:sdtContent>
        </w:sdt>
      </w:tr>
      <w:tr w:rsidR="00574A47" w:rsidRPr="000B5811" w:rsidTr="008F0FE0">
        <w:tc>
          <w:tcPr>
            <w:tcW w:w="1843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Pr="000B5811" w:rsidRDefault="00574A47" w:rsidP="000B5811">
            <w:pPr>
              <w:pStyle w:val="KeinLeerraum"/>
            </w:pPr>
            <w:r>
              <w:t>E-Mail Signatur</w:t>
            </w:r>
          </w:p>
        </w:tc>
        <w:tc>
          <w:tcPr>
            <w:tcW w:w="1388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Pr="000B5811" w:rsidRDefault="00DC0117" w:rsidP="00861BA9">
            <w:pPr>
              <w:pStyle w:val="KeinLeerraum"/>
            </w:pPr>
            <w:sdt>
              <w:sdtPr>
                <w:id w:val="-47683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 w:rsidRPr="00861BA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74A47" w:rsidRPr="00861BA9">
              <w:t xml:space="preserve"> Ja</w:t>
            </w:r>
          </w:p>
        </w:tc>
        <w:tc>
          <w:tcPr>
            <w:tcW w:w="1389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Pr="000B5811" w:rsidRDefault="00DC0117" w:rsidP="00861BA9">
            <w:pPr>
              <w:pStyle w:val="KeinLeerraum"/>
            </w:pPr>
            <w:sdt>
              <w:sdtPr>
                <w:id w:val="-123985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 w:rsidRPr="00861BA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74A47" w:rsidRPr="00861BA9">
              <w:t xml:space="preserve"> Ja</w:t>
            </w:r>
          </w:p>
        </w:tc>
        <w:tc>
          <w:tcPr>
            <w:tcW w:w="1389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Default="00DC0117" w:rsidP="003212FF">
            <w:pPr>
              <w:pStyle w:val="KeinLeerraum"/>
            </w:pPr>
            <w:sdt>
              <w:sdtPr>
                <w:id w:val="-152986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14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2FF" w:rsidRPr="003212FF">
              <w:t xml:space="preserve"> Ja</w:t>
            </w:r>
          </w:p>
        </w:tc>
        <w:tc>
          <w:tcPr>
            <w:tcW w:w="1501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Pr="00861BA9" w:rsidRDefault="00DC0117" w:rsidP="00861BA9">
            <w:pPr>
              <w:pStyle w:val="KeinLeerraum"/>
            </w:pPr>
            <w:sdt>
              <w:sdtPr>
                <w:id w:val="-109301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 w:rsidRPr="00861BA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74A47" w:rsidRPr="00861BA9">
              <w:t xml:space="preserve"> Ja</w:t>
            </w:r>
          </w:p>
          <w:p w:rsidR="00574A47" w:rsidRPr="000B5811" w:rsidRDefault="00DC0117" w:rsidP="00861BA9">
            <w:pPr>
              <w:pStyle w:val="KeinLeerraum"/>
            </w:pPr>
            <w:sdt>
              <w:sdtPr>
                <w:id w:val="-110156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A47" w:rsidRPr="00861BA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74A47" w:rsidRPr="00861BA9">
              <w:t xml:space="preserve"> Nein</w:t>
            </w:r>
          </w:p>
        </w:tc>
        <w:tc>
          <w:tcPr>
            <w:tcW w:w="1561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574A47" w:rsidRPr="000B5811" w:rsidRDefault="008F0FE0" w:rsidP="000B5811">
            <w:pPr>
              <w:pStyle w:val="KeinLeerraum"/>
            </w:pPr>
            <w:r w:rsidRPr="008F0FE0">
              <w:t>–</w:t>
            </w:r>
          </w:p>
        </w:tc>
      </w:tr>
      <w:tr w:rsidR="008F0FE0" w:rsidRPr="000B5811" w:rsidTr="008F0FE0">
        <w:tc>
          <w:tcPr>
            <w:tcW w:w="1843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8F0FE0" w:rsidRDefault="008F0FE0" w:rsidP="000B5811">
            <w:pPr>
              <w:pStyle w:val="KeinLeerraum"/>
            </w:pPr>
            <w:r>
              <w:t>Flyer Bauherr</w:t>
            </w:r>
          </w:p>
        </w:tc>
        <w:tc>
          <w:tcPr>
            <w:tcW w:w="1388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8F0FE0" w:rsidRDefault="00DC0117" w:rsidP="00861BA9">
            <w:pPr>
              <w:pStyle w:val="KeinLeerraum"/>
            </w:pPr>
            <w:sdt>
              <w:sdtPr>
                <w:id w:val="176557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F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0FE0">
              <w:t xml:space="preserve"> als PDF</w:t>
            </w:r>
          </w:p>
        </w:tc>
        <w:tc>
          <w:tcPr>
            <w:tcW w:w="1389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8F0FE0" w:rsidRDefault="00DC0117" w:rsidP="00861BA9">
            <w:pPr>
              <w:pStyle w:val="KeinLeerraum"/>
            </w:pPr>
            <w:sdt>
              <w:sdtPr>
                <w:id w:val="118239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F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0FE0">
              <w:t xml:space="preserve"> als PDF</w:t>
            </w:r>
          </w:p>
        </w:tc>
        <w:tc>
          <w:tcPr>
            <w:tcW w:w="1389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8F0FE0" w:rsidRDefault="00DC0117" w:rsidP="003212FF">
            <w:pPr>
              <w:pStyle w:val="KeinLeerraum"/>
            </w:pPr>
            <w:sdt>
              <w:sdtPr>
                <w:id w:val="-115568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F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0FE0">
              <w:t xml:space="preserve"> als PDF</w:t>
            </w:r>
          </w:p>
        </w:tc>
        <w:tc>
          <w:tcPr>
            <w:tcW w:w="1501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8F0FE0" w:rsidRPr="008F0FE0" w:rsidRDefault="00DC0117" w:rsidP="008F0FE0">
            <w:pPr>
              <w:pStyle w:val="KeinLeerraum"/>
            </w:pPr>
            <w:sdt>
              <w:sdtPr>
                <w:id w:val="-50867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FE0" w:rsidRPr="008F0F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F0FE0" w:rsidRPr="008F0FE0">
              <w:t xml:space="preserve"> Ja</w:t>
            </w:r>
          </w:p>
          <w:p w:rsidR="008F0FE0" w:rsidRDefault="00DC0117" w:rsidP="008F0FE0">
            <w:pPr>
              <w:pStyle w:val="KeinLeerraum"/>
            </w:pPr>
            <w:sdt>
              <w:sdtPr>
                <w:id w:val="-193273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FE0" w:rsidRPr="008F0F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F0FE0" w:rsidRPr="008F0FE0">
              <w:t xml:space="preserve"> Nein</w:t>
            </w:r>
          </w:p>
        </w:tc>
        <w:tc>
          <w:tcPr>
            <w:tcW w:w="1561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:rsidR="008F0FE0" w:rsidRPr="000B5811" w:rsidRDefault="008F0FE0" w:rsidP="000B5811">
            <w:pPr>
              <w:pStyle w:val="KeinLeerraum"/>
            </w:pPr>
            <w:r w:rsidRPr="008F0FE0">
              <w:t>–</w:t>
            </w:r>
          </w:p>
        </w:tc>
      </w:tr>
      <w:tr w:rsidR="008F0FE0" w:rsidRPr="000B5811" w:rsidTr="003212FF">
        <w:tc>
          <w:tcPr>
            <w:tcW w:w="1843" w:type="dxa"/>
            <w:tcBorders>
              <w:top w:val="single" w:sz="4" w:space="0" w:color="7F7F7F" w:themeColor="text2"/>
              <w:bottom w:val="nil"/>
            </w:tcBorders>
          </w:tcPr>
          <w:p w:rsidR="008F0FE0" w:rsidRDefault="008F0FE0" w:rsidP="008F0FE0">
            <w:pPr>
              <w:pStyle w:val="KeinLeerraum"/>
            </w:pPr>
            <w:r>
              <w:t>Flyer Architekt</w:t>
            </w:r>
          </w:p>
        </w:tc>
        <w:tc>
          <w:tcPr>
            <w:tcW w:w="1388" w:type="dxa"/>
            <w:tcBorders>
              <w:top w:val="single" w:sz="4" w:space="0" w:color="7F7F7F" w:themeColor="text2"/>
              <w:bottom w:val="nil"/>
            </w:tcBorders>
          </w:tcPr>
          <w:p w:rsidR="008F0FE0" w:rsidRDefault="00DC0117" w:rsidP="008F0FE0">
            <w:pPr>
              <w:pStyle w:val="KeinLeerraum"/>
            </w:pPr>
            <w:sdt>
              <w:sdtPr>
                <w:id w:val="112612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F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0FE0">
              <w:t xml:space="preserve"> als PDF</w:t>
            </w:r>
          </w:p>
        </w:tc>
        <w:tc>
          <w:tcPr>
            <w:tcW w:w="1389" w:type="dxa"/>
            <w:tcBorders>
              <w:top w:val="single" w:sz="4" w:space="0" w:color="7F7F7F" w:themeColor="text2"/>
              <w:bottom w:val="nil"/>
            </w:tcBorders>
          </w:tcPr>
          <w:p w:rsidR="008F0FE0" w:rsidRDefault="00DC0117" w:rsidP="008F0FE0">
            <w:pPr>
              <w:pStyle w:val="KeinLeerraum"/>
            </w:pPr>
            <w:sdt>
              <w:sdtPr>
                <w:id w:val="98983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F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0FE0">
              <w:t xml:space="preserve"> als PDF</w:t>
            </w:r>
          </w:p>
        </w:tc>
        <w:tc>
          <w:tcPr>
            <w:tcW w:w="1389" w:type="dxa"/>
            <w:tcBorders>
              <w:top w:val="single" w:sz="4" w:space="0" w:color="7F7F7F" w:themeColor="text2"/>
              <w:bottom w:val="nil"/>
            </w:tcBorders>
          </w:tcPr>
          <w:p w:rsidR="008F0FE0" w:rsidRDefault="00DC0117" w:rsidP="008F0FE0">
            <w:pPr>
              <w:pStyle w:val="KeinLeerraum"/>
            </w:pPr>
            <w:sdt>
              <w:sdtPr>
                <w:id w:val="-68844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F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0FE0">
              <w:t xml:space="preserve"> als PDF</w:t>
            </w:r>
          </w:p>
        </w:tc>
        <w:tc>
          <w:tcPr>
            <w:tcW w:w="1501" w:type="dxa"/>
            <w:tcBorders>
              <w:top w:val="single" w:sz="4" w:space="0" w:color="7F7F7F" w:themeColor="text2"/>
              <w:bottom w:val="nil"/>
            </w:tcBorders>
          </w:tcPr>
          <w:p w:rsidR="008F0FE0" w:rsidRPr="008F0FE0" w:rsidRDefault="00DC0117" w:rsidP="008F0FE0">
            <w:pPr>
              <w:pStyle w:val="KeinLeerraum"/>
            </w:pPr>
            <w:sdt>
              <w:sdtPr>
                <w:id w:val="-152308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FE0" w:rsidRPr="008F0F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F0FE0" w:rsidRPr="008F0FE0">
              <w:t xml:space="preserve"> Ja</w:t>
            </w:r>
          </w:p>
          <w:p w:rsidR="008F0FE0" w:rsidRDefault="00DC0117" w:rsidP="008F0FE0">
            <w:pPr>
              <w:pStyle w:val="KeinLeerraum"/>
            </w:pPr>
            <w:sdt>
              <w:sdtPr>
                <w:id w:val="37512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FE0" w:rsidRPr="008F0F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F0FE0" w:rsidRPr="008F0FE0">
              <w:t xml:space="preserve"> Nein</w:t>
            </w:r>
          </w:p>
        </w:tc>
        <w:tc>
          <w:tcPr>
            <w:tcW w:w="1561" w:type="dxa"/>
            <w:tcBorders>
              <w:top w:val="single" w:sz="4" w:space="0" w:color="7F7F7F" w:themeColor="text2"/>
              <w:bottom w:val="nil"/>
            </w:tcBorders>
          </w:tcPr>
          <w:p w:rsidR="008F0FE0" w:rsidRPr="000B5811" w:rsidRDefault="008F0FE0" w:rsidP="008F0FE0">
            <w:pPr>
              <w:pStyle w:val="KeinLeerraum"/>
            </w:pPr>
            <w:r w:rsidRPr="008F0FE0">
              <w:t>–</w:t>
            </w:r>
          </w:p>
        </w:tc>
      </w:tr>
    </w:tbl>
    <w:p w:rsidR="00C07774" w:rsidRDefault="00C07774" w:rsidP="00C07774">
      <w:r>
        <w:br w:type="page"/>
      </w:r>
    </w:p>
    <w:p w:rsidR="000B5811" w:rsidRDefault="003212FF" w:rsidP="000B5811">
      <w:pPr>
        <w:pStyle w:val="KeinLeerraum"/>
        <w:rPr>
          <w:b/>
        </w:rPr>
      </w:pPr>
      <w:r>
        <w:rPr>
          <w:b/>
        </w:rPr>
        <w:lastRenderedPageBreak/>
        <w:t>Textvorlagen</w:t>
      </w:r>
    </w:p>
    <w:p w:rsidR="00C07774" w:rsidRDefault="00371DB3" w:rsidP="00C07774">
      <w:r>
        <w:t>Wir unterstützen Sie gerne mit Textvorlagen und Textbausteinen</w:t>
      </w:r>
      <w:r w:rsidR="0086035B">
        <w:t>.</w:t>
      </w:r>
    </w:p>
    <w:p w:rsidR="0086035B" w:rsidRPr="00C07774" w:rsidRDefault="0086035B" w:rsidP="0086035B">
      <w:pPr>
        <w:pStyle w:val="KeinLeerraum"/>
      </w:pPr>
    </w:p>
    <w:p w:rsidR="00C07774" w:rsidRDefault="003212FF" w:rsidP="00C07774">
      <w:pPr>
        <w:pStyle w:val="Betreff-TitelimText"/>
      </w:pPr>
      <w:r>
        <w:t>Bildmaterial</w:t>
      </w:r>
    </w:p>
    <w:p w:rsidR="0086035B" w:rsidRDefault="0086035B" w:rsidP="00824CA8">
      <w:r w:rsidRPr="0086035B">
        <w:rPr>
          <w:noProof/>
        </w:rPr>
        <w:drawing>
          <wp:inline distT="0" distB="0" distL="0" distR="0" wp14:anchorId="0695C039" wp14:editId="132151A3">
            <wp:extent cx="5760085" cy="9334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CA8" w:rsidRDefault="0086035B" w:rsidP="00824CA8">
      <w:r>
        <w:t xml:space="preserve">Auf der Promotionsseite </w:t>
      </w:r>
      <w:hyperlink r:id="rId9" w:history="1">
        <w:r w:rsidRPr="008B7EF2">
          <w:rPr>
            <w:rStyle w:val="Hyperlink"/>
          </w:rPr>
          <w:t>https://www.schutz-vor-naturgefahren.ch/promotion.html</w:t>
        </w:r>
      </w:hyperlink>
      <w:r>
        <w:t xml:space="preserve"> stellen wir Ihnen gerne verschiedene Illustrationen zur Verfügung, welche Sie </w:t>
      </w:r>
      <w:r w:rsidR="00C07774">
        <w:t>im Zusammenhang mit Schutz vor Naturgefahren</w:t>
      </w:r>
      <w:r>
        <w:t xml:space="preserve"> frei</w:t>
      </w:r>
      <w:r w:rsidR="00C07774">
        <w:t xml:space="preserve"> </w:t>
      </w:r>
      <w:r w:rsidR="00E02606">
        <w:t>nutzen können</w:t>
      </w:r>
      <w:r w:rsidR="00C07774">
        <w:t>.</w:t>
      </w:r>
      <w:r w:rsidR="00B71498">
        <w:t xml:space="preserve"> </w:t>
      </w:r>
      <w:r>
        <w:t>Sollten Sie weiteres Bildmaterial benötigen, melden Sie sich gerne bei uns.</w:t>
      </w:r>
    </w:p>
    <w:p w:rsidR="0086035B" w:rsidRPr="00C07774" w:rsidRDefault="0086035B" w:rsidP="0086035B">
      <w:pPr>
        <w:pStyle w:val="KeinLeerraum"/>
      </w:pPr>
    </w:p>
    <w:p w:rsidR="00AB0A2A" w:rsidRDefault="00AB0A2A" w:rsidP="00AB0A2A">
      <w:pPr>
        <w:rPr>
          <w:b/>
        </w:rPr>
      </w:pPr>
      <w:r>
        <w:rPr>
          <w:b/>
        </w:rPr>
        <w:t>Widget</w:t>
      </w:r>
    </w:p>
    <w:p w:rsidR="0086035B" w:rsidRDefault="0086035B" w:rsidP="00AB0A2A">
      <w:r>
        <w:t>Beispiel des eingebundenen Widget</w:t>
      </w:r>
      <w:r w:rsidR="006D36FA">
        <w:t>s</w:t>
      </w:r>
      <w:r>
        <w:t xml:space="preserve"> auf der Webseite der Gebäudeversicherung St. Gallen:</w:t>
      </w:r>
    </w:p>
    <w:p w:rsidR="0086035B" w:rsidRDefault="0086035B" w:rsidP="00AB0A2A">
      <w:r w:rsidRPr="00D356C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4858E90" wp14:editId="72BB04E6">
            <wp:extent cx="3889612" cy="2732847"/>
            <wp:effectExtent l="0" t="0" r="0" b="0"/>
            <wp:docPr id="1" name="Grafik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>
                      <a:hlinkClick r:id="rId10"/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93037" cy="273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C0A" w:rsidRPr="00FE2C0A" w:rsidRDefault="00FE2C0A" w:rsidP="00AB0A2A">
      <w:r w:rsidRPr="00FE2C0A">
        <w:t xml:space="preserve">Sie können das Widget mit zwei HTML-Zeilen auch auf Ihrer Webseite einbinden. Alle Informationen dazu finden Sie unter </w:t>
      </w:r>
      <w:hyperlink r:id="rId12" w:history="1">
        <w:r w:rsidR="0086035B" w:rsidRPr="008B7EF2">
          <w:rPr>
            <w:rStyle w:val="Hyperlink"/>
          </w:rPr>
          <w:t>https://www.schutz-vor-naturgefahren.ch/widget.html</w:t>
        </w:r>
      </w:hyperlink>
      <w:r w:rsidR="0086035B">
        <w:t xml:space="preserve"> </w:t>
      </w:r>
    </w:p>
    <w:p w:rsidR="00C07774" w:rsidRPr="000B5811" w:rsidRDefault="00C07774" w:rsidP="0086035B">
      <w:pPr>
        <w:pStyle w:val="KeinLeerraum"/>
      </w:pPr>
    </w:p>
    <w:p w:rsidR="00C07774" w:rsidRDefault="00C07774" w:rsidP="00861BA9">
      <w:pPr>
        <w:pStyle w:val="KeinLeerraum"/>
        <w:rPr>
          <w:b/>
        </w:rPr>
      </w:pPr>
      <w:r>
        <w:rPr>
          <w:b/>
        </w:rPr>
        <w:t>Bemerkungen</w:t>
      </w:r>
    </w:p>
    <w:sdt>
      <w:sdtPr>
        <w:id w:val="-1799288830"/>
        <w:placeholder>
          <w:docPart w:val="1FF7FF5D9AA34785B889B48AA88C9C1C"/>
        </w:placeholder>
        <w:showingPlcHdr/>
        <w:text/>
      </w:sdtPr>
      <w:sdtEndPr/>
      <w:sdtContent>
        <w:p w:rsidR="00C07774" w:rsidRDefault="00C07774" w:rsidP="00CF5FD3">
          <w:r>
            <w:rPr>
              <w:rStyle w:val="Platzhaltertext"/>
            </w:rPr>
            <w:t>Möchten Sie uns noch etwas mitteilen?</w:t>
          </w:r>
        </w:p>
      </w:sdtContent>
    </w:sdt>
    <w:p w:rsidR="00C07774" w:rsidRDefault="00C07774" w:rsidP="00C07774"/>
    <w:p w:rsidR="00E968F5" w:rsidRPr="00861BA9" w:rsidRDefault="00FA7F25" w:rsidP="00861BA9">
      <w:pPr>
        <w:pStyle w:val="KeinLeerraum"/>
        <w:rPr>
          <w:b/>
        </w:rPr>
      </w:pPr>
      <w:r w:rsidRPr="00861BA9">
        <w:rPr>
          <w:b/>
        </w:rPr>
        <w:lastRenderedPageBreak/>
        <w:t>Kontakt- und Lieferadresse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F5FD3" w:rsidRPr="00861BA9" w:rsidTr="001624C2">
        <w:sdt>
          <w:sdtPr>
            <w:id w:val="-1183669973"/>
            <w:placeholder>
              <w:docPart w:val="D2BD88C3C2774AF2B69031B4328D6602"/>
            </w:placeholder>
            <w:showingPlcHdr/>
            <w:text/>
          </w:sdtPr>
          <w:sdtEndPr/>
          <w:sdtContent>
            <w:tc>
              <w:tcPr>
                <w:tcW w:w="9072" w:type="dxa"/>
                <w:tcBorders>
                  <w:bottom w:val="single" w:sz="4" w:space="0" w:color="7F7F7F" w:themeColor="text2"/>
                </w:tcBorders>
              </w:tcPr>
              <w:p w:rsidR="00CF5FD3" w:rsidRPr="00861BA9" w:rsidRDefault="00CF5FD3" w:rsidP="00CF5FD3">
                <w:pPr>
                  <w:pStyle w:val="KeinLeerraum"/>
                </w:pPr>
                <w:r>
                  <w:rPr>
                    <w:rStyle w:val="Platzhaltertext"/>
                  </w:rPr>
                  <w:t>Firma/Organisation</w:t>
                </w:r>
                <w:r w:rsidRPr="008718B7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CF5FD3" w:rsidRPr="00861BA9" w:rsidTr="001624C2">
        <w:sdt>
          <w:sdtPr>
            <w:id w:val="350144143"/>
            <w:placeholder>
              <w:docPart w:val="B2EF9CEFE25F47CCAFD6D8611A761868"/>
            </w:placeholder>
            <w:showingPlcHdr/>
            <w:text/>
          </w:sdtPr>
          <w:sdtEndPr/>
          <w:sdtContent>
            <w:tc>
              <w:tcPr>
                <w:tcW w:w="9072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CF5FD3" w:rsidRPr="00861BA9" w:rsidRDefault="00CF5FD3" w:rsidP="00CF5FD3">
                <w:pPr>
                  <w:pStyle w:val="KeinLeerraum"/>
                </w:pPr>
                <w:r>
                  <w:rPr>
                    <w:rStyle w:val="Platzhaltertext"/>
                  </w:rPr>
                  <w:t>Kontaktperson</w:t>
                </w:r>
                <w:r w:rsidRPr="008718B7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CF5FD3" w:rsidRPr="00861BA9" w:rsidTr="001624C2">
        <w:sdt>
          <w:sdtPr>
            <w:id w:val="-1253346638"/>
            <w:placeholder>
              <w:docPart w:val="D8CC844937BB4A8A97FC9DE5F5BB8C47"/>
            </w:placeholder>
            <w:showingPlcHdr/>
            <w:text/>
          </w:sdtPr>
          <w:sdtEndPr/>
          <w:sdtContent>
            <w:tc>
              <w:tcPr>
                <w:tcW w:w="9072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CF5FD3" w:rsidRPr="00861BA9" w:rsidRDefault="00CF5FD3" w:rsidP="00CF5FD3">
                <w:pPr>
                  <w:pStyle w:val="KeinLeerraum"/>
                </w:pPr>
                <w:r>
                  <w:rPr>
                    <w:rStyle w:val="Platzhaltertext"/>
                  </w:rPr>
                  <w:t>Strasse, Nr</w:t>
                </w:r>
                <w:r w:rsidRPr="008718B7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CF5FD3" w:rsidRPr="00861BA9" w:rsidTr="001624C2">
        <w:sdt>
          <w:sdtPr>
            <w:id w:val="1925604642"/>
            <w:placeholder>
              <w:docPart w:val="ADBFB70CB06244EA8BA3F9EF1C267FCD"/>
            </w:placeholder>
            <w:showingPlcHdr/>
            <w:text/>
          </w:sdtPr>
          <w:sdtEndPr/>
          <w:sdtContent>
            <w:tc>
              <w:tcPr>
                <w:tcW w:w="9072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CF5FD3" w:rsidRPr="00861BA9" w:rsidRDefault="00CF5FD3" w:rsidP="00CF5FD3">
                <w:pPr>
                  <w:pStyle w:val="KeinLeerraum"/>
                </w:pPr>
                <w:r>
                  <w:rPr>
                    <w:rStyle w:val="Platzhaltertext"/>
                  </w:rPr>
                  <w:t>Adresszusatz</w:t>
                </w:r>
                <w:r w:rsidRPr="008718B7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CF5FD3" w:rsidRPr="00861BA9" w:rsidTr="001624C2">
        <w:sdt>
          <w:sdtPr>
            <w:id w:val="738599141"/>
            <w:placeholder>
              <w:docPart w:val="52F1B478E25245CB8A8E15C1F275D6B7"/>
            </w:placeholder>
            <w:showingPlcHdr/>
            <w:text/>
          </w:sdtPr>
          <w:sdtEndPr/>
          <w:sdtContent>
            <w:tc>
              <w:tcPr>
                <w:tcW w:w="9072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CF5FD3" w:rsidRPr="00861BA9" w:rsidRDefault="00CF5FD3" w:rsidP="00CF5FD3">
                <w:pPr>
                  <w:pStyle w:val="KeinLeerraum"/>
                </w:pPr>
                <w:r>
                  <w:rPr>
                    <w:rStyle w:val="Platzhaltertext"/>
                  </w:rPr>
                  <w:t>PLZ/Ort</w:t>
                </w:r>
                <w:r w:rsidRPr="008718B7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CF5FD3" w:rsidRPr="00861BA9" w:rsidTr="001624C2">
        <w:sdt>
          <w:sdtPr>
            <w:id w:val="1130058350"/>
            <w:placeholder>
              <w:docPart w:val="C5A7E27B99074B2784D0E26A18A0936E"/>
            </w:placeholder>
            <w:showingPlcHdr/>
            <w:text/>
          </w:sdtPr>
          <w:sdtEndPr/>
          <w:sdtContent>
            <w:tc>
              <w:tcPr>
                <w:tcW w:w="9072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:rsidR="00CF5FD3" w:rsidRPr="00861BA9" w:rsidRDefault="00CF5FD3" w:rsidP="00CF5FD3">
                <w:pPr>
                  <w:pStyle w:val="KeinLeerraum"/>
                </w:pPr>
                <w:r>
                  <w:rPr>
                    <w:rStyle w:val="Platzhaltertext"/>
                  </w:rPr>
                  <w:t>Telefon</w:t>
                </w:r>
                <w:r w:rsidRPr="008718B7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CF5FD3" w:rsidRPr="00861BA9" w:rsidTr="001624C2">
        <w:sdt>
          <w:sdtPr>
            <w:id w:val="-1484078207"/>
            <w:placeholder>
              <w:docPart w:val="FA307F63527A459C831276CA9ED1A4DB"/>
            </w:placeholder>
            <w:showingPlcHdr/>
            <w:text/>
          </w:sdtPr>
          <w:sdtEndPr/>
          <w:sdtContent>
            <w:tc>
              <w:tcPr>
                <w:tcW w:w="9072" w:type="dxa"/>
                <w:tcBorders>
                  <w:top w:val="single" w:sz="4" w:space="0" w:color="7F7F7F" w:themeColor="text2"/>
                  <w:bottom w:val="nil"/>
                </w:tcBorders>
              </w:tcPr>
              <w:p w:rsidR="00CF5FD3" w:rsidRPr="00861BA9" w:rsidRDefault="00CF5FD3" w:rsidP="00CF5FD3">
                <w:pPr>
                  <w:pStyle w:val="KeinLeerraum"/>
                </w:pPr>
                <w:r>
                  <w:rPr>
                    <w:rStyle w:val="Platzhaltertext"/>
                  </w:rPr>
                  <w:t>E.Mail</w:t>
                </w:r>
                <w:r w:rsidRPr="008718B7">
                  <w:rPr>
                    <w:rStyle w:val="Platzhaltertext"/>
                  </w:rPr>
                  <w:t>.</w:t>
                </w:r>
              </w:p>
            </w:tc>
          </w:sdtContent>
        </w:sdt>
      </w:tr>
    </w:tbl>
    <w:p w:rsidR="00861BA9" w:rsidRPr="00861BA9" w:rsidRDefault="00861BA9" w:rsidP="00C07774"/>
    <w:p w:rsidR="00DD4175" w:rsidRDefault="00DD4175" w:rsidP="0045505B">
      <w:pPr>
        <w:pStyle w:val="KeinLeerraum"/>
      </w:pPr>
      <w:r>
        <w:t xml:space="preserve">Bestellformular bis spätestens </w:t>
      </w:r>
      <w:r w:rsidR="0086035B">
        <w:rPr>
          <w:b/>
        </w:rPr>
        <w:t>15. September</w:t>
      </w:r>
      <w:r w:rsidRPr="00DD4175">
        <w:rPr>
          <w:b/>
        </w:rPr>
        <w:t xml:space="preserve"> 202</w:t>
      </w:r>
      <w:r w:rsidR="0086035B">
        <w:rPr>
          <w:b/>
        </w:rPr>
        <w:t>1</w:t>
      </w:r>
      <w:r>
        <w:t xml:space="preserve"> </w:t>
      </w:r>
      <w:r w:rsidR="00B71498">
        <w:t xml:space="preserve">an </w:t>
      </w:r>
      <w:hyperlink r:id="rId13" w:history="1">
        <w:r w:rsidR="0076461C" w:rsidRPr="00DD4175">
          <w:rPr>
            <w:rStyle w:val="Hyperlink"/>
          </w:rPr>
          <w:t>benno.staub@vkg.ch</w:t>
        </w:r>
      </w:hyperlink>
      <w:bookmarkStart w:id="0" w:name="_GoBack"/>
      <w:bookmarkEnd w:id="0"/>
      <w:r w:rsidR="00B71498">
        <w:t xml:space="preserve"> </w:t>
      </w:r>
      <w:r>
        <w:t>einsenden.</w:t>
      </w:r>
    </w:p>
    <w:p w:rsidR="00DD4175" w:rsidRDefault="00DD4175" w:rsidP="00DD4175"/>
    <w:p w:rsidR="00DD4175" w:rsidRPr="00DD4175" w:rsidRDefault="00DD4175" w:rsidP="00DD4175">
      <w:pPr>
        <w:pStyle w:val="KeinLeerraum"/>
        <w:rPr>
          <w:b/>
        </w:rPr>
      </w:pPr>
      <w:r w:rsidRPr="00DD4175">
        <w:rPr>
          <w:b/>
        </w:rPr>
        <w:t>Ansprechpartner Schutz vor Naturgefahren</w:t>
      </w:r>
    </w:p>
    <w:tbl>
      <w:tblPr>
        <w:tblW w:w="0" w:type="auto"/>
        <w:tblBorders>
          <w:bottom w:val="single" w:sz="4" w:space="0" w:color="7F7F7F" w:themeColor="text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0"/>
        <w:gridCol w:w="275"/>
        <w:gridCol w:w="2618"/>
        <w:gridCol w:w="851"/>
        <w:gridCol w:w="3117"/>
      </w:tblGrid>
      <w:tr w:rsidR="00DD4175" w:rsidRPr="00DD4175" w:rsidTr="0076461C">
        <w:trPr>
          <w:trHeight w:val="292"/>
        </w:trPr>
        <w:tc>
          <w:tcPr>
            <w:tcW w:w="2210" w:type="dxa"/>
            <w:tcBorders>
              <w:bottom w:val="single" w:sz="4" w:space="0" w:color="7F7F7F" w:themeColor="text2"/>
            </w:tcBorders>
          </w:tcPr>
          <w:p w:rsidR="00DD4175" w:rsidRPr="00DD4175" w:rsidRDefault="00DD4175" w:rsidP="00DD4175">
            <w:pPr>
              <w:pStyle w:val="KeinLeerraum"/>
            </w:pPr>
          </w:p>
        </w:tc>
        <w:tc>
          <w:tcPr>
            <w:tcW w:w="275" w:type="dxa"/>
            <w:tcBorders>
              <w:bottom w:val="single" w:sz="4" w:space="0" w:color="7F7F7F" w:themeColor="text2"/>
            </w:tcBorders>
          </w:tcPr>
          <w:p w:rsidR="00DD4175" w:rsidRPr="00DD4175" w:rsidRDefault="00DD4175" w:rsidP="00DD4175">
            <w:pPr>
              <w:pStyle w:val="KeinLeerraum"/>
            </w:pPr>
          </w:p>
        </w:tc>
        <w:tc>
          <w:tcPr>
            <w:tcW w:w="2618" w:type="dxa"/>
            <w:tcBorders>
              <w:bottom w:val="single" w:sz="4" w:space="0" w:color="7F7F7F" w:themeColor="text2"/>
            </w:tcBorders>
          </w:tcPr>
          <w:p w:rsidR="00DD4175" w:rsidRPr="00DD4175" w:rsidRDefault="00DD4175" w:rsidP="00DD4175">
            <w:pPr>
              <w:pStyle w:val="KeinLeerraum"/>
            </w:pPr>
          </w:p>
        </w:tc>
        <w:tc>
          <w:tcPr>
            <w:tcW w:w="851" w:type="dxa"/>
            <w:tcBorders>
              <w:bottom w:val="single" w:sz="4" w:space="0" w:color="7F7F7F" w:themeColor="text2"/>
            </w:tcBorders>
          </w:tcPr>
          <w:p w:rsidR="00DD4175" w:rsidRPr="00DD4175" w:rsidRDefault="00DD4175" w:rsidP="00DD4175">
            <w:pPr>
              <w:pStyle w:val="KeinLeerraum"/>
            </w:pPr>
          </w:p>
        </w:tc>
        <w:tc>
          <w:tcPr>
            <w:tcW w:w="3117" w:type="dxa"/>
            <w:tcBorders>
              <w:bottom w:val="single" w:sz="4" w:space="0" w:color="7F7F7F" w:themeColor="text2"/>
            </w:tcBorders>
          </w:tcPr>
          <w:p w:rsidR="00DD4175" w:rsidRPr="00DD4175" w:rsidRDefault="00DD4175" w:rsidP="00DD4175">
            <w:pPr>
              <w:pStyle w:val="KeinLeerraum"/>
            </w:pPr>
          </w:p>
        </w:tc>
      </w:tr>
      <w:tr w:rsidR="00DD4175" w:rsidRPr="00DD4175" w:rsidTr="00D1103E">
        <w:tc>
          <w:tcPr>
            <w:tcW w:w="2210" w:type="dxa"/>
            <w:tcBorders>
              <w:top w:val="single" w:sz="4" w:space="0" w:color="7F7F7F" w:themeColor="text2"/>
              <w:bottom w:val="single" w:sz="4" w:space="0" w:color="7F7F7F" w:themeColor="text2"/>
            </w:tcBorders>
            <w:hideMark/>
          </w:tcPr>
          <w:p w:rsidR="00DD4175" w:rsidRPr="00DD4175" w:rsidRDefault="00DD4175" w:rsidP="00DD4175">
            <w:pPr>
              <w:pStyle w:val="KeinLeerraum"/>
            </w:pPr>
            <w:r w:rsidRPr="00DD4175">
              <w:t>Benno Staub</w:t>
            </w:r>
          </w:p>
        </w:tc>
        <w:tc>
          <w:tcPr>
            <w:tcW w:w="275" w:type="dxa"/>
            <w:tcBorders>
              <w:top w:val="single" w:sz="4" w:space="0" w:color="7F7F7F" w:themeColor="text2"/>
              <w:bottom w:val="single" w:sz="4" w:space="0" w:color="7F7F7F" w:themeColor="text2"/>
            </w:tcBorders>
            <w:hideMark/>
          </w:tcPr>
          <w:p w:rsidR="00DD4175" w:rsidRPr="00DD4175" w:rsidRDefault="00DD4175" w:rsidP="00DD4175">
            <w:pPr>
              <w:pStyle w:val="KeinLeerraum"/>
            </w:pPr>
            <w:r w:rsidRPr="00DD4175">
              <w:t>T</w:t>
            </w:r>
          </w:p>
        </w:tc>
        <w:tc>
          <w:tcPr>
            <w:tcW w:w="2618" w:type="dxa"/>
            <w:tcBorders>
              <w:top w:val="single" w:sz="4" w:space="0" w:color="7F7F7F" w:themeColor="text2"/>
              <w:bottom w:val="single" w:sz="4" w:space="0" w:color="7F7F7F" w:themeColor="text2"/>
            </w:tcBorders>
            <w:hideMark/>
          </w:tcPr>
          <w:p w:rsidR="00DD4175" w:rsidRPr="00DD4175" w:rsidRDefault="00DD4175" w:rsidP="00DD4175">
            <w:pPr>
              <w:pStyle w:val="KeinLeerraum"/>
            </w:pPr>
            <w:r w:rsidRPr="00DD4175">
              <w:t>031 320 22 63</w:t>
            </w:r>
          </w:p>
        </w:tc>
        <w:tc>
          <w:tcPr>
            <w:tcW w:w="851" w:type="dxa"/>
            <w:tcBorders>
              <w:top w:val="single" w:sz="4" w:space="0" w:color="7F7F7F" w:themeColor="text2"/>
              <w:bottom w:val="single" w:sz="4" w:space="0" w:color="7F7F7F" w:themeColor="text2"/>
            </w:tcBorders>
            <w:hideMark/>
          </w:tcPr>
          <w:p w:rsidR="00DD4175" w:rsidRPr="00DD4175" w:rsidRDefault="00DD4175" w:rsidP="00DD4175">
            <w:pPr>
              <w:pStyle w:val="KeinLeerraum"/>
            </w:pPr>
            <w:r w:rsidRPr="00DD4175">
              <w:t>E-Mail:</w:t>
            </w:r>
          </w:p>
        </w:tc>
        <w:tc>
          <w:tcPr>
            <w:tcW w:w="3117" w:type="dxa"/>
            <w:tcBorders>
              <w:top w:val="single" w:sz="4" w:space="0" w:color="7F7F7F" w:themeColor="text2"/>
              <w:bottom w:val="single" w:sz="4" w:space="0" w:color="7F7F7F" w:themeColor="text2"/>
            </w:tcBorders>
            <w:hideMark/>
          </w:tcPr>
          <w:p w:rsidR="00DD4175" w:rsidRPr="00DD4175" w:rsidRDefault="00DC0117" w:rsidP="00DD4175">
            <w:pPr>
              <w:pStyle w:val="KeinLeerraum"/>
            </w:pPr>
            <w:hyperlink r:id="rId14" w:history="1">
              <w:r w:rsidR="00DD4175" w:rsidRPr="00DD4175">
                <w:rPr>
                  <w:rStyle w:val="Hyperlink"/>
                </w:rPr>
                <w:t>benno.staub@vkg.ch</w:t>
              </w:r>
            </w:hyperlink>
          </w:p>
        </w:tc>
      </w:tr>
    </w:tbl>
    <w:p w:rsidR="00DD4175" w:rsidRPr="009D0233" w:rsidRDefault="00DD4175" w:rsidP="0045505B">
      <w:pPr>
        <w:pStyle w:val="KeinLeerraum"/>
      </w:pPr>
    </w:p>
    <w:sectPr w:rsidR="00DD4175" w:rsidRPr="009D0233" w:rsidSect="009D0233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835" w:right="1134" w:bottom="993" w:left="1701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117" w:rsidRDefault="00DC0117" w:rsidP="00860F07">
      <w:pPr>
        <w:spacing w:after="0" w:line="240" w:lineRule="auto"/>
      </w:pPr>
      <w:r>
        <w:separator/>
      </w:r>
    </w:p>
  </w:endnote>
  <w:endnote w:type="continuationSeparator" w:id="0">
    <w:p w:rsidR="00DC0117" w:rsidRDefault="00DC0117" w:rsidP="00860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0D8" w:rsidRDefault="005D70D8">
    <w:pPr>
      <w:pStyle w:val="Fuzeile"/>
    </w:pPr>
    <w:r>
      <w:ptab w:relativeTo="margin" w:alignment="right" w:leader="none"/>
    </w:r>
    <w:r w:rsidRPr="005D70D8">
      <w:rPr>
        <w:bCs/>
      </w:rPr>
      <w:fldChar w:fldCharType="begin"/>
    </w:r>
    <w:r w:rsidRPr="005D70D8">
      <w:rPr>
        <w:bCs/>
      </w:rPr>
      <w:instrText>PAGE  \* Arabic  \* MERGEFORMAT</w:instrText>
    </w:r>
    <w:r w:rsidRPr="005D70D8">
      <w:rPr>
        <w:bCs/>
      </w:rPr>
      <w:fldChar w:fldCharType="separate"/>
    </w:r>
    <w:r w:rsidR="005102B9" w:rsidRPr="005102B9">
      <w:rPr>
        <w:bCs/>
        <w:noProof/>
        <w:lang w:val="de-DE"/>
      </w:rPr>
      <w:t>2</w:t>
    </w:r>
    <w:r w:rsidRPr="005D70D8">
      <w:rPr>
        <w:bCs/>
      </w:rPr>
      <w:fldChar w:fldCharType="end"/>
    </w:r>
    <w:r w:rsidRPr="005D70D8">
      <w:rPr>
        <w:bCs/>
      </w:rPr>
      <w:t>/</w:t>
    </w:r>
    <w:r w:rsidRPr="005D70D8">
      <w:rPr>
        <w:bCs/>
      </w:rPr>
      <w:fldChar w:fldCharType="begin"/>
    </w:r>
    <w:r w:rsidR="008C3CF5">
      <w:rPr>
        <w:bCs/>
      </w:rPr>
      <w:instrText>Section</w:instrText>
    </w:r>
    <w:r w:rsidRPr="005D70D8">
      <w:rPr>
        <w:bCs/>
      </w:rPr>
      <w:instrText>PAGES  \* Arabic  \* MERGEFORMAT</w:instrText>
    </w:r>
    <w:r w:rsidRPr="005D70D8">
      <w:rPr>
        <w:bCs/>
      </w:rPr>
      <w:fldChar w:fldCharType="separate"/>
    </w:r>
    <w:r w:rsidR="0076461C" w:rsidRPr="0076461C">
      <w:rPr>
        <w:bCs/>
        <w:noProof/>
        <w:lang w:val="de-DE"/>
      </w:rPr>
      <w:t>3</w:t>
    </w:r>
    <w:r w:rsidRPr="005D70D8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0D8" w:rsidRDefault="002C546B">
    <w:pPr>
      <w:pStyle w:val="Fuzeile"/>
    </w:pPr>
    <w:r>
      <w:ptab w:relativeTo="margin" w:alignment="right" w:leader="none"/>
    </w:r>
    <w:r w:rsidRPr="002C546B">
      <w:rPr>
        <w:lang w:val="de-DE"/>
      </w:rPr>
      <w:fldChar w:fldCharType="begin"/>
    </w:r>
    <w:r w:rsidRPr="002C546B">
      <w:rPr>
        <w:lang w:val="de-DE"/>
      </w:rPr>
      <w:instrText xml:space="preserve"> If </w:instrText>
    </w:r>
    <w:r w:rsidRPr="002C546B">
      <w:rPr>
        <w:lang w:val="de-DE"/>
      </w:rPr>
      <w:fldChar w:fldCharType="begin"/>
    </w:r>
    <w:r w:rsidRPr="002C546B">
      <w:rPr>
        <w:lang w:val="de-DE"/>
      </w:rPr>
      <w:instrText xml:space="preserve"> </w:instrText>
    </w:r>
    <w:r w:rsidR="008C3CF5">
      <w:rPr>
        <w:lang w:val="de-DE"/>
      </w:rPr>
      <w:instrText>Section</w:instrText>
    </w:r>
    <w:r w:rsidRPr="002C546B">
      <w:rPr>
        <w:lang w:val="de-DE"/>
      </w:rPr>
      <w:instrText xml:space="preserve">Pages </w:instrText>
    </w:r>
    <w:r w:rsidRPr="002C546B">
      <w:rPr>
        <w:lang w:val="de-DE"/>
      </w:rPr>
      <w:fldChar w:fldCharType="separate"/>
    </w:r>
    <w:r w:rsidR="0076461C">
      <w:rPr>
        <w:noProof/>
        <w:lang w:val="de-DE"/>
      </w:rPr>
      <w:instrText>1</w:instrText>
    </w:r>
    <w:r w:rsidRPr="002C546B">
      <w:rPr>
        <w:lang w:val="de-DE"/>
      </w:rPr>
      <w:fldChar w:fldCharType="end"/>
    </w:r>
    <w:r w:rsidRPr="002C546B">
      <w:rPr>
        <w:lang w:val="de-DE"/>
      </w:rPr>
      <w:instrText xml:space="preserve"> &gt; </w:instrText>
    </w:r>
    <w:r w:rsidRPr="002C546B">
      <w:rPr>
        <w:lang w:val="de-DE"/>
      </w:rPr>
      <w:fldChar w:fldCharType="begin"/>
    </w:r>
    <w:r w:rsidRPr="002C546B">
      <w:rPr>
        <w:lang w:val="de-DE"/>
      </w:rPr>
      <w:instrText xml:space="preserve"> Page </w:instrText>
    </w:r>
    <w:r w:rsidRPr="002C546B">
      <w:rPr>
        <w:lang w:val="de-DE"/>
      </w:rPr>
      <w:fldChar w:fldCharType="separate"/>
    </w:r>
    <w:r w:rsidR="0076461C">
      <w:rPr>
        <w:noProof/>
        <w:lang w:val="de-DE"/>
      </w:rPr>
      <w:instrText>1</w:instrText>
    </w:r>
    <w:r w:rsidRPr="002C546B">
      <w:rPr>
        <w:lang w:val="de-DE"/>
      </w:rPr>
      <w:fldChar w:fldCharType="end"/>
    </w:r>
    <w:r w:rsidRPr="002C546B">
      <w:rPr>
        <w:lang w:val="de-DE"/>
      </w:rPr>
      <w:instrText xml:space="preserve"> " </w:instrText>
    </w:r>
    <w:r w:rsidRPr="002C546B">
      <w:rPr>
        <w:lang w:val="de-DE"/>
      </w:rPr>
      <w:fldChar w:fldCharType="begin"/>
    </w:r>
    <w:r w:rsidRPr="002C546B">
      <w:rPr>
        <w:lang w:val="de-DE"/>
      </w:rPr>
      <w:instrText xml:space="preserve"> Page </w:instrText>
    </w:r>
    <w:r w:rsidRPr="002C546B">
      <w:rPr>
        <w:lang w:val="de-DE"/>
      </w:rPr>
      <w:fldChar w:fldCharType="separate"/>
    </w:r>
    <w:r w:rsidR="00742963">
      <w:rPr>
        <w:noProof/>
        <w:lang w:val="de-DE"/>
      </w:rPr>
      <w:instrText>1</w:instrText>
    </w:r>
    <w:r w:rsidRPr="002C546B">
      <w:rPr>
        <w:lang w:val="de-DE"/>
      </w:rPr>
      <w:fldChar w:fldCharType="end"/>
    </w:r>
    <w:r w:rsidRPr="002C546B">
      <w:rPr>
        <w:lang w:val="de-DE"/>
      </w:rPr>
      <w:instrText>/</w:instrText>
    </w:r>
    <w:r w:rsidRPr="002C546B">
      <w:rPr>
        <w:lang w:val="de-DE"/>
      </w:rPr>
      <w:fldChar w:fldCharType="begin"/>
    </w:r>
    <w:r w:rsidRPr="002C546B">
      <w:rPr>
        <w:lang w:val="de-DE"/>
      </w:rPr>
      <w:instrText xml:space="preserve"> </w:instrText>
    </w:r>
    <w:r w:rsidR="008C3CF5">
      <w:rPr>
        <w:lang w:val="de-DE"/>
      </w:rPr>
      <w:instrText>Section</w:instrText>
    </w:r>
    <w:r w:rsidRPr="002C546B">
      <w:rPr>
        <w:lang w:val="de-DE"/>
      </w:rPr>
      <w:instrText xml:space="preserve">Pages </w:instrText>
    </w:r>
    <w:r w:rsidRPr="002C546B">
      <w:rPr>
        <w:lang w:val="de-DE"/>
      </w:rPr>
      <w:fldChar w:fldCharType="separate"/>
    </w:r>
    <w:r w:rsidR="00742963">
      <w:rPr>
        <w:noProof/>
        <w:lang w:val="de-DE"/>
      </w:rPr>
      <w:instrText>3</w:instrText>
    </w:r>
    <w:r w:rsidRPr="002C546B">
      <w:rPr>
        <w:lang w:val="de-DE"/>
      </w:rPr>
      <w:fldChar w:fldCharType="end"/>
    </w:r>
    <w:r w:rsidRPr="002C546B">
      <w:rPr>
        <w:lang w:val="de-DE"/>
      </w:rPr>
      <w:instrText xml:space="preserve">" "" </w:instrText>
    </w:r>
    <w:r w:rsidRPr="002C546B"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117" w:rsidRDefault="00DC0117" w:rsidP="00860F07">
      <w:pPr>
        <w:spacing w:after="0" w:line="240" w:lineRule="auto"/>
      </w:pPr>
      <w:r>
        <w:separator/>
      </w:r>
    </w:p>
  </w:footnote>
  <w:footnote w:type="continuationSeparator" w:id="0">
    <w:p w:rsidR="00DC0117" w:rsidRDefault="00DC0117" w:rsidP="00860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2E4" w:rsidRDefault="00B71498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2336" behindDoc="0" locked="0" layoutInCell="1" allowOverlap="1" wp14:anchorId="7C97A72B" wp14:editId="60F520F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31920" cy="504000"/>
          <wp:effectExtent l="0" t="0" r="3810" b="4445"/>
          <wp:wrapNone/>
          <wp:docPr id="5" name="Bild 2" descr="Macintosh HD:Users:Gaby:Desktop:Logo_Schutz_vor_Naturgefahr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Gaby:Desktop:Logo_Schutz_vor_Naturgefahr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92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0D8" w:rsidRDefault="00FA7F25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0288" behindDoc="0" locked="0" layoutInCell="1" allowOverlap="1" wp14:anchorId="6D05B98F" wp14:editId="0FAC83FC">
          <wp:simplePos x="0" y="0"/>
          <wp:positionH relativeFrom="column">
            <wp:posOffset>-3810</wp:posOffset>
          </wp:positionH>
          <wp:positionV relativeFrom="paragraph">
            <wp:posOffset>3810</wp:posOffset>
          </wp:positionV>
          <wp:extent cx="2231920" cy="504000"/>
          <wp:effectExtent l="0" t="0" r="3810" b="4445"/>
          <wp:wrapNone/>
          <wp:docPr id="3" name="Bild 2" descr="Macintosh HD:Users:Gaby:Desktop:Logo_Schutz_vor_Naturgefahr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Gaby:Desktop:Logo_Schutz_vor_Naturgefahr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92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C061B"/>
    <w:multiLevelType w:val="multilevel"/>
    <w:tmpl w:val="8D4639A0"/>
    <w:numStyleLink w:val="ListefrProtokoll"/>
  </w:abstractNum>
  <w:abstractNum w:abstractNumId="1" w15:restartNumberingAfterBreak="0">
    <w:nsid w:val="03492655"/>
    <w:multiLevelType w:val="multilevel"/>
    <w:tmpl w:val="A46C46A4"/>
    <w:numStyleLink w:val="1VKFNummern3EbenenAltN"/>
  </w:abstractNum>
  <w:abstractNum w:abstractNumId="2" w15:restartNumberingAfterBreak="0">
    <w:nsid w:val="0B503A50"/>
    <w:multiLevelType w:val="multilevel"/>
    <w:tmpl w:val="08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1CF53A1"/>
    <w:multiLevelType w:val="multilevel"/>
    <w:tmpl w:val="F0C2F1F8"/>
    <w:styleLink w:val="2VKFAufzhlungen3EbenenAltA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27A18D8"/>
    <w:multiLevelType w:val="multilevel"/>
    <w:tmpl w:val="8D4639A0"/>
    <w:styleLink w:val="ListefrProtokoll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1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E43FA1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E40A9F"/>
    <w:multiLevelType w:val="multilevel"/>
    <w:tmpl w:val="A46C46A4"/>
    <w:numStyleLink w:val="1VKFNummern3EbenenAltN"/>
  </w:abstractNum>
  <w:abstractNum w:abstractNumId="7" w15:restartNumberingAfterBreak="0">
    <w:nsid w:val="25AD1E6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CA0CB2"/>
    <w:multiLevelType w:val="multilevel"/>
    <w:tmpl w:val="F0C2F1F8"/>
    <w:numStyleLink w:val="2VKFAufzhlungen3EbenenAltA"/>
  </w:abstractNum>
  <w:abstractNum w:abstractNumId="9" w15:restartNumberingAfterBreak="0">
    <w:nsid w:val="2B82688F"/>
    <w:multiLevelType w:val="multilevel"/>
    <w:tmpl w:val="A46C46A4"/>
    <w:styleLink w:val="1VKFNummern3EbenenAltN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DF5231"/>
    <w:multiLevelType w:val="multilevel"/>
    <w:tmpl w:val="A46C46A4"/>
    <w:numStyleLink w:val="1VKFNummern3EbenenAltN"/>
  </w:abstractNum>
  <w:abstractNum w:abstractNumId="11" w15:restartNumberingAfterBreak="0">
    <w:nsid w:val="2D945541"/>
    <w:multiLevelType w:val="multilevel"/>
    <w:tmpl w:val="A46C46A4"/>
    <w:numStyleLink w:val="1VKFNummern3EbenenAltN"/>
  </w:abstractNum>
  <w:abstractNum w:abstractNumId="12" w15:restartNumberingAfterBreak="0">
    <w:nsid w:val="330921F1"/>
    <w:multiLevelType w:val="multilevel"/>
    <w:tmpl w:val="8D4639A0"/>
    <w:numStyleLink w:val="ListefrProtokoll"/>
  </w:abstractNum>
  <w:abstractNum w:abstractNumId="13" w15:restartNumberingAfterBreak="0">
    <w:nsid w:val="34875C4D"/>
    <w:multiLevelType w:val="multilevel"/>
    <w:tmpl w:val="98241D34"/>
    <w:numStyleLink w:val="3VKFNummernAufzhlung3EbenenAltS"/>
  </w:abstractNum>
  <w:abstractNum w:abstractNumId="14" w15:restartNumberingAfterBreak="0">
    <w:nsid w:val="37724776"/>
    <w:multiLevelType w:val="multilevel"/>
    <w:tmpl w:val="F0C2F1F8"/>
    <w:numStyleLink w:val="2VKFAufzhlungen3EbenenAltA"/>
  </w:abstractNum>
  <w:abstractNum w:abstractNumId="15" w15:restartNumberingAfterBreak="0">
    <w:nsid w:val="3BB1472F"/>
    <w:multiLevelType w:val="multilevel"/>
    <w:tmpl w:val="98241D34"/>
    <w:styleLink w:val="3VKFNummernAufzhlung3EbenenAltS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EE91F74"/>
    <w:multiLevelType w:val="multilevel"/>
    <w:tmpl w:val="F0C2F1F8"/>
    <w:numStyleLink w:val="2VKFAufzhlungen3EbenenAltA"/>
  </w:abstractNum>
  <w:abstractNum w:abstractNumId="17" w15:restartNumberingAfterBreak="0">
    <w:nsid w:val="40A54203"/>
    <w:multiLevelType w:val="multilevel"/>
    <w:tmpl w:val="B1CEB994"/>
    <w:numStyleLink w:val="4VKFNummernABC2EbenenAltB"/>
  </w:abstractNum>
  <w:abstractNum w:abstractNumId="18" w15:restartNumberingAfterBreak="0">
    <w:nsid w:val="40E962A2"/>
    <w:multiLevelType w:val="multilevel"/>
    <w:tmpl w:val="F0C2F1F8"/>
    <w:numStyleLink w:val="2VKFAufzhlungen3EbenenAltA"/>
  </w:abstractNum>
  <w:abstractNum w:abstractNumId="19" w15:restartNumberingAfterBreak="0">
    <w:nsid w:val="421F5D3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D6B4871"/>
    <w:multiLevelType w:val="multilevel"/>
    <w:tmpl w:val="B1CEB994"/>
    <w:styleLink w:val="4VKFNummernABC2EbenenAltB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E1B1B94"/>
    <w:multiLevelType w:val="multilevel"/>
    <w:tmpl w:val="B1CEB994"/>
    <w:numStyleLink w:val="4VKFNummernABC2EbenenAltB"/>
  </w:abstractNum>
  <w:abstractNum w:abstractNumId="22" w15:restartNumberingAfterBreak="0">
    <w:nsid w:val="4FDD19C0"/>
    <w:multiLevelType w:val="hybridMultilevel"/>
    <w:tmpl w:val="16562C6C"/>
    <w:lvl w:ilvl="0" w:tplc="A8A201DC">
      <w:start w:val="1"/>
      <w:numFmt w:val="decimal"/>
      <w:pStyle w:val="Nummerierunglinks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067C5"/>
    <w:multiLevelType w:val="multilevel"/>
    <w:tmpl w:val="B1CEB994"/>
    <w:numStyleLink w:val="4VKFNummernABC2EbenenAltB"/>
  </w:abstractNum>
  <w:abstractNum w:abstractNumId="24" w15:restartNumberingAfterBreak="0">
    <w:nsid w:val="5191601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C47E4F"/>
    <w:multiLevelType w:val="multilevel"/>
    <w:tmpl w:val="8D4639A0"/>
    <w:numStyleLink w:val="ListefrProtokoll"/>
  </w:abstractNum>
  <w:abstractNum w:abstractNumId="26" w15:restartNumberingAfterBreak="0">
    <w:nsid w:val="67AC7D2B"/>
    <w:multiLevelType w:val="multilevel"/>
    <w:tmpl w:val="98241D34"/>
    <w:numStyleLink w:val="3VKFNummernAufzhlung3EbenenAltS"/>
  </w:abstractNum>
  <w:abstractNum w:abstractNumId="27" w15:restartNumberingAfterBreak="0">
    <w:nsid w:val="736E0FA0"/>
    <w:multiLevelType w:val="hybridMultilevel"/>
    <w:tmpl w:val="4A1EE944"/>
    <w:lvl w:ilvl="0" w:tplc="EE781474">
      <w:start w:val="1"/>
      <w:numFmt w:val="upperLetter"/>
      <w:pStyle w:val="ABClinksbndig"/>
      <w:lvlText w:val="%1."/>
      <w:lvlJc w:val="left"/>
      <w:pPr>
        <w:ind w:left="140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20" w:hanging="360"/>
      </w:pPr>
    </w:lvl>
    <w:lvl w:ilvl="2" w:tplc="0807001B" w:tentative="1">
      <w:start w:val="1"/>
      <w:numFmt w:val="lowerRoman"/>
      <w:lvlText w:val="%3."/>
      <w:lvlJc w:val="right"/>
      <w:pPr>
        <w:ind w:left="2840" w:hanging="180"/>
      </w:pPr>
    </w:lvl>
    <w:lvl w:ilvl="3" w:tplc="0807000F" w:tentative="1">
      <w:start w:val="1"/>
      <w:numFmt w:val="decimal"/>
      <w:lvlText w:val="%4."/>
      <w:lvlJc w:val="left"/>
      <w:pPr>
        <w:ind w:left="3560" w:hanging="360"/>
      </w:pPr>
    </w:lvl>
    <w:lvl w:ilvl="4" w:tplc="08070019" w:tentative="1">
      <w:start w:val="1"/>
      <w:numFmt w:val="lowerLetter"/>
      <w:lvlText w:val="%5."/>
      <w:lvlJc w:val="left"/>
      <w:pPr>
        <w:ind w:left="4280" w:hanging="360"/>
      </w:pPr>
    </w:lvl>
    <w:lvl w:ilvl="5" w:tplc="0807001B" w:tentative="1">
      <w:start w:val="1"/>
      <w:numFmt w:val="lowerRoman"/>
      <w:lvlText w:val="%6."/>
      <w:lvlJc w:val="right"/>
      <w:pPr>
        <w:ind w:left="5000" w:hanging="180"/>
      </w:pPr>
    </w:lvl>
    <w:lvl w:ilvl="6" w:tplc="0807000F" w:tentative="1">
      <w:start w:val="1"/>
      <w:numFmt w:val="decimal"/>
      <w:lvlText w:val="%7."/>
      <w:lvlJc w:val="left"/>
      <w:pPr>
        <w:ind w:left="5720" w:hanging="360"/>
      </w:pPr>
    </w:lvl>
    <w:lvl w:ilvl="7" w:tplc="08070019" w:tentative="1">
      <w:start w:val="1"/>
      <w:numFmt w:val="lowerLetter"/>
      <w:lvlText w:val="%8."/>
      <w:lvlJc w:val="left"/>
      <w:pPr>
        <w:ind w:left="6440" w:hanging="360"/>
      </w:pPr>
    </w:lvl>
    <w:lvl w:ilvl="8" w:tplc="080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8" w15:restartNumberingAfterBreak="0">
    <w:nsid w:val="743868BD"/>
    <w:multiLevelType w:val="multilevel"/>
    <w:tmpl w:val="A46C46A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6A2267"/>
    <w:multiLevelType w:val="multilevel"/>
    <w:tmpl w:val="A46C46A4"/>
    <w:numStyleLink w:val="1VKFNummern3EbenenAltN"/>
  </w:abstractNum>
  <w:abstractNum w:abstractNumId="30" w15:restartNumberingAfterBreak="0">
    <w:nsid w:val="77026323"/>
    <w:multiLevelType w:val="hybridMultilevel"/>
    <w:tmpl w:val="A20E871E"/>
    <w:lvl w:ilvl="0" w:tplc="126E5834">
      <w:start w:val="1"/>
      <w:numFmt w:val="bullet"/>
      <w:pStyle w:val="-StrichAufzhlunglink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F76E7"/>
    <w:multiLevelType w:val="multilevel"/>
    <w:tmpl w:val="A46C46A4"/>
    <w:numStyleLink w:val="1VKFNummern3EbenenAltN"/>
  </w:abstractNum>
  <w:num w:numId="1">
    <w:abstractNumId w:val="30"/>
  </w:num>
  <w:num w:numId="2">
    <w:abstractNumId w:val="22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24"/>
  </w:num>
  <w:num w:numId="8">
    <w:abstractNumId w:val="6"/>
  </w:num>
  <w:num w:numId="9">
    <w:abstractNumId w:val="31"/>
  </w:num>
  <w:num w:numId="10">
    <w:abstractNumId w:val="11"/>
  </w:num>
  <w:num w:numId="11">
    <w:abstractNumId w:val="10"/>
  </w:num>
  <w:num w:numId="12">
    <w:abstractNumId w:val="2"/>
  </w:num>
  <w:num w:numId="13">
    <w:abstractNumId w:val="3"/>
  </w:num>
  <w:num w:numId="14">
    <w:abstractNumId w:val="14"/>
  </w:num>
  <w:num w:numId="15">
    <w:abstractNumId w:val="16"/>
  </w:num>
  <w:num w:numId="16">
    <w:abstractNumId w:val="8"/>
  </w:num>
  <w:num w:numId="17">
    <w:abstractNumId w:val="18"/>
  </w:num>
  <w:num w:numId="18">
    <w:abstractNumId w:val="13"/>
  </w:num>
  <w:num w:numId="19">
    <w:abstractNumId w:val="15"/>
  </w:num>
  <w:num w:numId="20">
    <w:abstractNumId w:val="19"/>
  </w:num>
  <w:num w:numId="21">
    <w:abstractNumId w:val="26"/>
  </w:num>
  <w:num w:numId="22">
    <w:abstractNumId w:val="27"/>
  </w:num>
  <w:num w:numId="23">
    <w:abstractNumId w:val="20"/>
  </w:num>
  <w:num w:numId="24">
    <w:abstractNumId w:val="23"/>
  </w:num>
  <w:num w:numId="25">
    <w:abstractNumId w:val="21"/>
  </w:num>
  <w:num w:numId="26">
    <w:abstractNumId w:val="17"/>
  </w:num>
  <w:num w:numId="27">
    <w:abstractNumId w:val="29"/>
  </w:num>
  <w:num w:numId="28">
    <w:abstractNumId w:val="4"/>
  </w:num>
  <w:num w:numId="29">
    <w:abstractNumId w:val="0"/>
  </w:num>
  <w:num w:numId="30">
    <w:abstractNumId w:val="28"/>
  </w:num>
  <w:num w:numId="31">
    <w:abstractNumId w:val="25"/>
  </w:num>
  <w:num w:numId="32">
    <w:abstractNumId w:val="12"/>
  </w:num>
  <w:num w:numId="33">
    <w:abstractNumId w:val="5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onsecutiveHyphenLimit w:val="2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AF0"/>
    <w:rsid w:val="00085CC2"/>
    <w:rsid w:val="00097E51"/>
    <w:rsid w:val="000B5811"/>
    <w:rsid w:val="000D04BE"/>
    <w:rsid w:val="00106CAA"/>
    <w:rsid w:val="00125921"/>
    <w:rsid w:val="00131C6F"/>
    <w:rsid w:val="001624C2"/>
    <w:rsid w:val="00163B1F"/>
    <w:rsid w:val="00195A55"/>
    <w:rsid w:val="00256E7E"/>
    <w:rsid w:val="002A025B"/>
    <w:rsid w:val="002C546B"/>
    <w:rsid w:val="002C7276"/>
    <w:rsid w:val="003048A9"/>
    <w:rsid w:val="003103DF"/>
    <w:rsid w:val="003212FF"/>
    <w:rsid w:val="00371DB3"/>
    <w:rsid w:val="003E56A0"/>
    <w:rsid w:val="0045505B"/>
    <w:rsid w:val="004B4260"/>
    <w:rsid w:val="005102B9"/>
    <w:rsid w:val="00557916"/>
    <w:rsid w:val="00557D6F"/>
    <w:rsid w:val="00574A47"/>
    <w:rsid w:val="005A23C9"/>
    <w:rsid w:val="005D70D8"/>
    <w:rsid w:val="005E2998"/>
    <w:rsid w:val="00674D68"/>
    <w:rsid w:val="0067530A"/>
    <w:rsid w:val="006C48E5"/>
    <w:rsid w:val="006D36FA"/>
    <w:rsid w:val="0070304D"/>
    <w:rsid w:val="00707584"/>
    <w:rsid w:val="00742963"/>
    <w:rsid w:val="00743885"/>
    <w:rsid w:val="00745C84"/>
    <w:rsid w:val="0076461C"/>
    <w:rsid w:val="00824CA8"/>
    <w:rsid w:val="00853104"/>
    <w:rsid w:val="0086035B"/>
    <w:rsid w:val="00860F07"/>
    <w:rsid w:val="00861BA9"/>
    <w:rsid w:val="008C3CF5"/>
    <w:rsid w:val="008F0FE0"/>
    <w:rsid w:val="00931DEB"/>
    <w:rsid w:val="009739DD"/>
    <w:rsid w:val="009D0233"/>
    <w:rsid w:val="009D2687"/>
    <w:rsid w:val="009E7DC8"/>
    <w:rsid w:val="00A34890"/>
    <w:rsid w:val="00A359EB"/>
    <w:rsid w:val="00AB0A2A"/>
    <w:rsid w:val="00AB5586"/>
    <w:rsid w:val="00B13156"/>
    <w:rsid w:val="00B3061C"/>
    <w:rsid w:val="00B71498"/>
    <w:rsid w:val="00B83AF0"/>
    <w:rsid w:val="00BA4E83"/>
    <w:rsid w:val="00BF636A"/>
    <w:rsid w:val="00C07774"/>
    <w:rsid w:val="00C67AD3"/>
    <w:rsid w:val="00C70E1E"/>
    <w:rsid w:val="00CA2D91"/>
    <w:rsid w:val="00CB12E4"/>
    <w:rsid w:val="00CD53E9"/>
    <w:rsid w:val="00CE65D6"/>
    <w:rsid w:val="00CF5FD3"/>
    <w:rsid w:val="00D475FD"/>
    <w:rsid w:val="00D56BC5"/>
    <w:rsid w:val="00D66C8D"/>
    <w:rsid w:val="00DC0117"/>
    <w:rsid w:val="00DD4175"/>
    <w:rsid w:val="00DE2708"/>
    <w:rsid w:val="00DF0609"/>
    <w:rsid w:val="00E02606"/>
    <w:rsid w:val="00E435B7"/>
    <w:rsid w:val="00E93E11"/>
    <w:rsid w:val="00E968F5"/>
    <w:rsid w:val="00F11406"/>
    <w:rsid w:val="00F41155"/>
    <w:rsid w:val="00F5594F"/>
    <w:rsid w:val="00F769E8"/>
    <w:rsid w:val="00F870A9"/>
    <w:rsid w:val="00F931CA"/>
    <w:rsid w:val="00FA7F25"/>
    <w:rsid w:val="00FC5160"/>
    <w:rsid w:val="00FE2C0A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32CDB4E-FB09-4287-868C-69D11C3D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inorBidi"/>
        <w:sz w:val="22"/>
        <w:szCs w:val="22"/>
        <w:lang w:val="de-CH" w:eastAsia="en-US" w:bidi="ar-SA"/>
      </w:rPr>
    </w:rPrDefault>
    <w:pPrDefault>
      <w:pPr>
        <w:spacing w:after="220"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3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67AD3"/>
    <w:pPr>
      <w:spacing w:line="300" w:lineRule="atLeast"/>
    </w:pPr>
  </w:style>
  <w:style w:type="paragraph" w:styleId="berschrift1">
    <w:name w:val="heading 1"/>
    <w:basedOn w:val="Standard"/>
    <w:next w:val="Standard"/>
    <w:link w:val="berschrift1Zchn"/>
    <w:uiPriority w:val="13"/>
    <w:qFormat/>
    <w:rsid w:val="00743885"/>
    <w:pPr>
      <w:keepNext/>
      <w:keepLines/>
      <w:numPr>
        <w:numId w:val="3"/>
      </w:numPr>
      <w:spacing w:before="320" w:after="60" w:line="360" w:lineRule="atLeast"/>
      <w:outlineLvl w:val="0"/>
    </w:pPr>
    <w:rPr>
      <w:rFonts w:eastAsiaTheme="majorEastAsia" w:cstheme="majorBidi"/>
      <w:b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13"/>
    <w:qFormat/>
    <w:rsid w:val="00743885"/>
    <w:pPr>
      <w:keepNext/>
      <w:keepLines/>
      <w:numPr>
        <w:ilvl w:val="1"/>
        <w:numId w:val="3"/>
      </w:numPr>
      <w:spacing w:before="320" w:after="0"/>
      <w:ind w:left="737" w:hanging="737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13"/>
    <w:qFormat/>
    <w:rsid w:val="00743885"/>
    <w:pPr>
      <w:keepNext/>
      <w:keepLines/>
      <w:numPr>
        <w:ilvl w:val="2"/>
        <w:numId w:val="3"/>
      </w:numPr>
      <w:spacing w:before="320" w:after="0"/>
      <w:ind w:left="737" w:hanging="737"/>
      <w:outlineLvl w:val="2"/>
    </w:pPr>
    <w:rPr>
      <w:rFonts w:eastAsiaTheme="majorEastAsia" w:cstheme="majorBidi"/>
      <w:b/>
      <w:color w:val="3E4245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B13156"/>
    <w:pPr>
      <w:keepNext/>
      <w:keepLines/>
      <w:numPr>
        <w:ilvl w:val="3"/>
        <w:numId w:val="3"/>
      </w:numPr>
      <w:spacing w:before="320" w:after="0"/>
      <w:ind w:left="851" w:hanging="851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13156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 w:cstheme="majorBidi"/>
      <w:color w:val="5E6469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13156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color w:val="3E4245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13156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i/>
      <w:iCs/>
      <w:color w:val="3E4245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13156"/>
    <w:pPr>
      <w:keepNext/>
      <w:keepLines/>
      <w:numPr>
        <w:ilvl w:val="7"/>
        <w:numId w:val="3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13156"/>
    <w:pPr>
      <w:keepNext/>
      <w:keepLines/>
      <w:numPr>
        <w:ilvl w:val="8"/>
        <w:numId w:val="3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0F07"/>
    <w:pPr>
      <w:spacing w:after="0" w:line="300" w:lineRule="atLeast"/>
    </w:pPr>
  </w:style>
  <w:style w:type="paragraph" w:customStyle="1" w:styleId="Benutzerangaben">
    <w:name w:val="Benutzerangaben"/>
    <w:basedOn w:val="Standard"/>
    <w:uiPriority w:val="6"/>
    <w:qFormat/>
    <w:rsid w:val="00860F07"/>
    <w:pPr>
      <w:spacing w:after="0" w:line="220" w:lineRule="atLeast"/>
    </w:pPr>
    <w:rPr>
      <w:sz w:val="16"/>
    </w:rPr>
  </w:style>
  <w:style w:type="paragraph" w:customStyle="1" w:styleId="Betreff-TitelimText">
    <w:name w:val="Betreff - Titel im Text"/>
    <w:basedOn w:val="Standard"/>
    <w:uiPriority w:val="2"/>
    <w:qFormat/>
    <w:rsid w:val="00860F07"/>
    <w:pPr>
      <w:spacing w:after="0"/>
    </w:pPr>
    <w:rPr>
      <w:b/>
    </w:rPr>
  </w:style>
  <w:style w:type="paragraph" w:customStyle="1" w:styleId="-StrichAufzhlunglinks">
    <w:name w:val="- Strich Aufzählung links"/>
    <w:basedOn w:val="Standard"/>
    <w:uiPriority w:val="4"/>
    <w:qFormat/>
    <w:rsid w:val="00860F07"/>
    <w:pPr>
      <w:numPr>
        <w:numId w:val="1"/>
      </w:numPr>
      <w:contextualSpacing/>
    </w:pPr>
  </w:style>
  <w:style w:type="paragraph" w:customStyle="1" w:styleId="Nummerierunglinks">
    <w:name w:val="Nummerierung links"/>
    <w:basedOn w:val="Standard"/>
    <w:uiPriority w:val="4"/>
    <w:qFormat/>
    <w:rsid w:val="00860F07"/>
    <w:pPr>
      <w:numPr>
        <w:numId w:val="2"/>
      </w:numPr>
      <w:ind w:left="284" w:hanging="284"/>
      <w:contextualSpacing/>
    </w:pPr>
  </w:style>
  <w:style w:type="paragraph" w:styleId="Kopfzeile">
    <w:name w:val="header"/>
    <w:basedOn w:val="Standard"/>
    <w:link w:val="KopfzeileZchn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rsid w:val="00860F07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60F07"/>
    <w:rPr>
      <w:sz w:val="16"/>
    </w:rPr>
  </w:style>
  <w:style w:type="paragraph" w:customStyle="1" w:styleId="LeadText8ptFett">
    <w:name w:val="Lead_Text 8pt Fett"/>
    <w:basedOn w:val="Standard"/>
    <w:uiPriority w:val="6"/>
    <w:qFormat/>
    <w:rsid w:val="00860F07"/>
    <w:pPr>
      <w:spacing w:after="0" w:line="220" w:lineRule="atLeast"/>
    </w:pPr>
    <w:rPr>
      <w:b/>
      <w:sz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3103DF"/>
    <w:pPr>
      <w:spacing w:line="220" w:lineRule="atLeast"/>
      <w:ind w:left="1418" w:hanging="1418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103DF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103DF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103DF"/>
    <w:rPr>
      <w:sz w:val="16"/>
      <w:szCs w:val="20"/>
    </w:rPr>
  </w:style>
  <w:style w:type="paragraph" w:styleId="Titel">
    <w:name w:val="Title"/>
    <w:basedOn w:val="Standard"/>
    <w:next w:val="Standard"/>
    <w:link w:val="TitelZchn"/>
    <w:uiPriority w:val="9"/>
    <w:qFormat/>
    <w:rsid w:val="009E7DC8"/>
    <w:pPr>
      <w:spacing w:after="0" w:line="360" w:lineRule="atLeast"/>
      <w:contextualSpacing/>
    </w:pPr>
    <w:rPr>
      <w:rFonts w:eastAsiaTheme="majorEastAsia" w:cstheme="majorBidi"/>
      <w:b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9"/>
    <w:rsid w:val="00C67AD3"/>
    <w:rPr>
      <w:rFonts w:eastAsiaTheme="majorEastAsia" w:cstheme="majorBidi"/>
      <w:b/>
      <w:kern w:val="28"/>
      <w:sz w:val="3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156"/>
    <w:pPr>
      <w:numPr>
        <w:ilvl w:val="1"/>
      </w:numPr>
      <w:spacing w:after="0" w:line="340" w:lineRule="atLeast"/>
    </w:pPr>
    <w:rPr>
      <w:rFonts w:asciiTheme="minorHAnsi" w:eastAsiaTheme="minorEastAsia" w:hAnsiTheme="minorHAnsi"/>
      <w:b/>
      <w:sz w:val="2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156"/>
    <w:rPr>
      <w:rFonts w:asciiTheme="minorHAnsi" w:eastAsiaTheme="minorEastAsia" w:hAnsiTheme="minorHAnsi"/>
      <w:b/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13"/>
    <w:rsid w:val="00C67AD3"/>
    <w:rPr>
      <w:rFonts w:eastAsiaTheme="majorEastAsia" w:cstheme="majorBidi"/>
      <w:b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3"/>
    <w:rsid w:val="00C67AD3"/>
    <w:rPr>
      <w:rFonts w:eastAsiaTheme="majorEastAsia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3"/>
    <w:rsid w:val="00C67AD3"/>
    <w:rPr>
      <w:rFonts w:eastAsiaTheme="majorEastAsia" w:cstheme="majorBidi"/>
      <w:b/>
      <w:color w:val="3E4245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3885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3156"/>
    <w:rPr>
      <w:rFonts w:eastAsiaTheme="majorEastAsia" w:cstheme="majorBidi"/>
      <w:color w:val="5E6469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3156"/>
    <w:rPr>
      <w:rFonts w:eastAsiaTheme="majorEastAsia" w:cstheme="majorBidi"/>
      <w:color w:val="3E4245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156"/>
    <w:rPr>
      <w:rFonts w:eastAsiaTheme="majorEastAsia" w:cstheme="majorBidi"/>
      <w:i/>
      <w:iCs/>
      <w:color w:val="3E4245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3156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3156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743885"/>
    <w:rPr>
      <w:color w:val="7E868C" w:themeColor="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743885"/>
    <w:pPr>
      <w:spacing w:before="100" w:after="100"/>
      <w:ind w:left="454" w:right="567" w:hanging="454"/>
      <w:contextualSpacing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743885"/>
    <w:pPr>
      <w:spacing w:after="60"/>
      <w:ind w:left="1021" w:hanging="567"/>
      <w:contextualSpacing/>
    </w:pPr>
  </w:style>
  <w:style w:type="paragraph" w:styleId="Verzeichnis3">
    <w:name w:val="toc 3"/>
    <w:basedOn w:val="Standard"/>
    <w:next w:val="Standard"/>
    <w:uiPriority w:val="39"/>
    <w:unhideWhenUsed/>
    <w:rsid w:val="00743885"/>
    <w:pPr>
      <w:spacing w:after="60"/>
      <w:ind w:left="1815" w:hanging="794"/>
      <w:contextualSpacing/>
    </w:pPr>
  </w:style>
  <w:style w:type="table" w:styleId="Tabellenraster">
    <w:name w:val="Table Grid"/>
    <w:basedOn w:val="NormaleTabelle"/>
    <w:uiPriority w:val="39"/>
    <w:rsid w:val="0074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VKFohneLinien">
    <w:name w:val="1 VKF ohne Linien"/>
    <w:basedOn w:val="NormaleTabelle"/>
    <w:uiPriority w:val="99"/>
    <w:rsid w:val="00743885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TabellemithellemGitternetz">
    <w:name w:val="Grid Table Light"/>
    <w:basedOn w:val="NormaleTabelle"/>
    <w:uiPriority w:val="40"/>
    <w:rsid w:val="007438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VKFLinienhorizontal">
    <w:name w:val="2 VKF Linien horizontal"/>
    <w:basedOn w:val="NormaleTabelle"/>
    <w:uiPriority w:val="99"/>
    <w:rsid w:val="00E93E11"/>
    <w:pPr>
      <w:spacing w:after="0" w:line="240" w:lineRule="auto"/>
    </w:pPr>
    <w:tblPr>
      <w:tblStyleRowBandSize w:val="1"/>
      <w:tblBorders>
        <w:bottom w:val="single" w:sz="4" w:space="0" w:color="7F7F7F" w:themeColor="text2"/>
      </w:tblBorders>
    </w:tbl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table" w:customStyle="1" w:styleId="3VKFLinienhorizontalmitTitelzeileFett">
    <w:name w:val="3 VKF Linien horizontal mit Titelzeile Fett"/>
    <w:basedOn w:val="NormaleTabelle"/>
    <w:uiPriority w:val="99"/>
    <w:rsid w:val="00E93E11"/>
    <w:pPr>
      <w:spacing w:after="0" w:line="240" w:lineRule="auto"/>
    </w:pPr>
    <w:tblPr>
      <w:tblStyleRowBandSize w:val="1"/>
    </w:tblPr>
    <w:tblStylePr w:type="firstRow">
      <w:rPr>
        <w:b/>
      </w:rPr>
      <w:tblPr/>
      <w:tcPr>
        <w:tcBorders>
          <w:top w:val="single" w:sz="4" w:space="0" w:color="7F7F7F" w:themeColor="text2"/>
          <w:bottom w:val="single" w:sz="4" w:space="0" w:color="7F7F7F" w:themeColor="text2"/>
        </w:tcBorders>
      </w:tcPr>
    </w:tblStylePr>
    <w:tblStylePr w:type="lastRow">
      <w:rPr>
        <w:b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b/>
      </w:rPr>
    </w:tblStyle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paragraph" w:styleId="Listenabsatz">
    <w:name w:val="List Paragraph"/>
    <w:basedOn w:val="Standard"/>
    <w:uiPriority w:val="34"/>
    <w:rsid w:val="00E93E11"/>
    <w:pPr>
      <w:ind w:left="720"/>
      <w:contextualSpacing/>
    </w:pPr>
  </w:style>
  <w:style w:type="numbering" w:customStyle="1" w:styleId="1VKFNummern3EbenenAltN">
    <w:name w:val="1 VKF Nummern 3 Ebenen (Alt+N)"/>
    <w:uiPriority w:val="99"/>
    <w:rsid w:val="00E93E11"/>
    <w:pPr>
      <w:numPr>
        <w:numId w:val="5"/>
      </w:numPr>
    </w:pPr>
  </w:style>
  <w:style w:type="numbering" w:customStyle="1" w:styleId="2VKFAufzhlungen3EbenenAltA">
    <w:name w:val="2 VKF Aufzählungen 3 Ebenen (Alt+A)"/>
    <w:uiPriority w:val="99"/>
    <w:rsid w:val="009739DD"/>
    <w:pPr>
      <w:numPr>
        <w:numId w:val="13"/>
      </w:numPr>
    </w:pPr>
  </w:style>
  <w:style w:type="numbering" w:customStyle="1" w:styleId="3VKFNummernAufzhlung3EbenenAltS">
    <w:name w:val="3 VKF Nummern + Aufzählung 3 Ebenen (Alt+S)"/>
    <w:uiPriority w:val="99"/>
    <w:rsid w:val="009739DD"/>
    <w:pPr>
      <w:numPr>
        <w:numId w:val="19"/>
      </w:numPr>
    </w:pPr>
  </w:style>
  <w:style w:type="paragraph" w:customStyle="1" w:styleId="ABClinksbndig">
    <w:name w:val="ABC linksbündig"/>
    <w:basedOn w:val="Listenabsatz"/>
    <w:uiPriority w:val="4"/>
    <w:qFormat/>
    <w:rsid w:val="009739DD"/>
    <w:pPr>
      <w:numPr>
        <w:numId w:val="22"/>
      </w:numPr>
      <w:ind w:left="284" w:hanging="284"/>
    </w:pPr>
  </w:style>
  <w:style w:type="numbering" w:customStyle="1" w:styleId="4VKFNummernABC2EbenenAltB">
    <w:name w:val="4 VKF Nummern + ABC 2 Ebenen (Alt+B)"/>
    <w:uiPriority w:val="99"/>
    <w:rsid w:val="009739DD"/>
    <w:pPr>
      <w:numPr>
        <w:numId w:val="23"/>
      </w:numPr>
    </w:pPr>
  </w:style>
  <w:style w:type="character" w:styleId="Platzhaltertext">
    <w:name w:val="Placeholder Text"/>
    <w:basedOn w:val="Absatz-Standardschriftart"/>
    <w:uiPriority w:val="99"/>
    <w:semiHidden/>
    <w:rsid w:val="00B3061C"/>
    <w:rPr>
      <w:color w:val="808080"/>
    </w:rPr>
  </w:style>
  <w:style w:type="numbering" w:customStyle="1" w:styleId="ListefrProtokoll">
    <w:name w:val="Liste für Protokoll"/>
    <w:uiPriority w:val="99"/>
    <w:rsid w:val="00256E7E"/>
    <w:pPr>
      <w:numPr>
        <w:numId w:val="28"/>
      </w:numPr>
    </w:pPr>
  </w:style>
  <w:style w:type="character" w:styleId="Endnotenzeichen">
    <w:name w:val="endnote reference"/>
    <w:basedOn w:val="Absatz-Standardschriftart"/>
    <w:uiPriority w:val="99"/>
    <w:semiHidden/>
    <w:unhideWhenUsed/>
    <w:rsid w:val="00DE270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0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025B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A7F25"/>
    <w:rPr>
      <w:color w:val="9389BA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60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enno.staub@vkg.ch?subject=Bestellung%20Kommunikationsmittel%20Schutz%20vor%20Naturgefahren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chutz-vor-naturgefahren.ch/widget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vsg.ch/schuetzen/schutz-vor-naturgefahren/bauvorhabe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chutz-vor-naturgefahren.ch/promotion.html" TargetMode="External"/><Relationship Id="rId14" Type="http://schemas.openxmlformats.org/officeDocument/2006/relationships/hyperlink" Target="mailto:benno.staub@vkg.ch?subject=Bestellung%20Kommunikationsmittel%20Schutz%20vor%20Naturgefahr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2D92FD320343EF854C60B9169BA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DC6FE3-5338-4560-8F9E-6B58B12E0691}"/>
      </w:docPartPr>
      <w:docPartBody>
        <w:p w:rsidR="00BB7921" w:rsidRDefault="00DB50B3" w:rsidP="00DB50B3">
          <w:pPr>
            <w:pStyle w:val="422D92FD320343EF854C60B9169BA15912"/>
          </w:pPr>
          <w:r w:rsidRPr="00B71498">
            <w:rPr>
              <w:rStyle w:val="Platzhaltertext"/>
            </w:rPr>
            <w:t>Gewünschtes Format in Pixel oder Millimeter angeben.</w:t>
          </w:r>
        </w:p>
      </w:docPartBody>
    </w:docPart>
    <w:docPart>
      <w:docPartPr>
        <w:name w:val="88262914337E4A5E98158A83B02023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EC17DC-35DA-4E99-90B7-5186E442D356}"/>
      </w:docPartPr>
      <w:docPartBody>
        <w:p w:rsidR="00BB7921" w:rsidRDefault="00DB50B3" w:rsidP="00DB50B3">
          <w:pPr>
            <w:pStyle w:val="88262914337E4A5E98158A83B020231310"/>
          </w:pPr>
          <w:r w:rsidRPr="00B71498">
            <w:rPr>
              <w:color w:val="808080"/>
            </w:rPr>
            <w:t>Gewünschtes Format in Pixel oder Millimeter angeben</w:t>
          </w:r>
          <w:r w:rsidRPr="00B71498">
            <w:rPr>
              <w:rStyle w:val="Platzhaltertext"/>
            </w:rPr>
            <w:t>.</w:t>
          </w:r>
        </w:p>
      </w:docPartBody>
    </w:docPart>
    <w:docPart>
      <w:docPartPr>
        <w:name w:val="A5F085BA862B458A8550B77E3293A6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85204F-38CF-49A1-9832-9C2599DC57EE}"/>
      </w:docPartPr>
      <w:docPartBody>
        <w:p w:rsidR="00BB7921" w:rsidRDefault="00DB50B3" w:rsidP="00DB50B3">
          <w:pPr>
            <w:pStyle w:val="A5F085BA862B458A8550B77E3293A6214"/>
          </w:pPr>
          <w:r>
            <w:rPr>
              <w:rStyle w:val="Platzhaltertext"/>
            </w:rPr>
            <w:t>Anzahl</w:t>
          </w:r>
        </w:p>
      </w:docPartBody>
    </w:docPart>
    <w:docPart>
      <w:docPartPr>
        <w:name w:val="7EA4D92ED05D49E39D035F1B97469D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6EA19-A685-485A-B8F3-8E6E33A8C611}"/>
      </w:docPartPr>
      <w:docPartBody>
        <w:p w:rsidR="00BB7921" w:rsidRDefault="00DB50B3" w:rsidP="00DB50B3">
          <w:pPr>
            <w:pStyle w:val="7EA4D92ED05D49E39D035F1B97469DCA4"/>
          </w:pPr>
          <w:r>
            <w:rPr>
              <w:rStyle w:val="Platzhaltertext"/>
            </w:rPr>
            <w:t>Anzahl</w:t>
          </w:r>
        </w:p>
      </w:docPartBody>
    </w:docPart>
    <w:docPart>
      <w:docPartPr>
        <w:name w:val="F44E73D8AB2F451C8FB547776102E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E2CBCE-96CF-4FD6-88A3-A8B832565A39}"/>
      </w:docPartPr>
      <w:docPartBody>
        <w:p w:rsidR="00BB7921" w:rsidRDefault="00DB50B3" w:rsidP="00DB50B3">
          <w:pPr>
            <w:pStyle w:val="F44E73D8AB2F451C8FB547776102ED6D4"/>
          </w:pPr>
          <w:r>
            <w:rPr>
              <w:rStyle w:val="Platzhaltertext"/>
            </w:rPr>
            <w:t>Anzahl</w:t>
          </w:r>
        </w:p>
      </w:docPartBody>
    </w:docPart>
    <w:docPart>
      <w:docPartPr>
        <w:name w:val="E239876CACBA4DA2AF25C87DD86E9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0E3077-D734-4901-B806-9EE8E1A1B70A}"/>
      </w:docPartPr>
      <w:docPartBody>
        <w:p w:rsidR="00BB7921" w:rsidRDefault="00DB50B3" w:rsidP="00DB50B3">
          <w:pPr>
            <w:pStyle w:val="E239876CACBA4DA2AF25C87DD86E964E4"/>
          </w:pPr>
          <w:r>
            <w:rPr>
              <w:rStyle w:val="Platzhaltertext"/>
            </w:rPr>
            <w:t>Anzahl</w:t>
          </w:r>
        </w:p>
      </w:docPartBody>
    </w:docPart>
    <w:docPart>
      <w:docPartPr>
        <w:name w:val="9570628847104827A56E12F013805E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08B39-C697-4FE7-A8EE-6D6EB6F5C726}"/>
      </w:docPartPr>
      <w:docPartBody>
        <w:p w:rsidR="00BB7921" w:rsidRDefault="00DB50B3" w:rsidP="00DB50B3">
          <w:pPr>
            <w:pStyle w:val="9570628847104827A56E12F013805E4E4"/>
          </w:pPr>
          <w:r>
            <w:rPr>
              <w:rStyle w:val="Platzhaltertext"/>
            </w:rPr>
            <w:t>Anzahl</w:t>
          </w:r>
        </w:p>
      </w:docPartBody>
    </w:docPart>
    <w:docPart>
      <w:docPartPr>
        <w:name w:val="6A018DF4C3684230874CE7DED1562B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882A3A-AB48-43F2-A7E7-3D6E7C1F195F}"/>
      </w:docPartPr>
      <w:docPartBody>
        <w:p w:rsidR="00BB7921" w:rsidRDefault="00DB50B3" w:rsidP="00DB50B3">
          <w:pPr>
            <w:pStyle w:val="6A018DF4C3684230874CE7DED1562BC24"/>
          </w:pPr>
          <w:r>
            <w:rPr>
              <w:rStyle w:val="Platzhaltertext"/>
            </w:rPr>
            <w:t>Anzahl</w:t>
          </w:r>
        </w:p>
      </w:docPartBody>
    </w:docPart>
    <w:docPart>
      <w:docPartPr>
        <w:name w:val="A7C29750D0C849D5BA61396C0C4457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FB6986-49C3-45A4-B8DE-43CA0FFB3AC3}"/>
      </w:docPartPr>
      <w:docPartBody>
        <w:p w:rsidR="00BB7921" w:rsidRDefault="00DB50B3" w:rsidP="00DB50B3">
          <w:pPr>
            <w:pStyle w:val="A7C29750D0C849D5BA61396C0C44571D4"/>
          </w:pPr>
          <w:r>
            <w:rPr>
              <w:rStyle w:val="Platzhaltertext"/>
            </w:rPr>
            <w:t>Anzahl</w:t>
          </w:r>
        </w:p>
      </w:docPartBody>
    </w:docPart>
    <w:docPart>
      <w:docPartPr>
        <w:name w:val="5B97D999143A4E3DABF1085B0D0255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450DFF-977A-4D25-94B3-CB8D965D03F8}"/>
      </w:docPartPr>
      <w:docPartBody>
        <w:p w:rsidR="00BB7921" w:rsidRDefault="00DB50B3" w:rsidP="00DB50B3">
          <w:pPr>
            <w:pStyle w:val="5B97D999143A4E3DABF1085B0D0255EF4"/>
          </w:pPr>
          <w:r>
            <w:rPr>
              <w:rStyle w:val="Platzhaltertext"/>
            </w:rPr>
            <w:t>Anzahl</w:t>
          </w:r>
        </w:p>
      </w:docPartBody>
    </w:docPart>
    <w:docPart>
      <w:docPartPr>
        <w:name w:val="8186DD00DCC04A9C8B7FF0EE975955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650ADC-B377-4641-ABBA-CB39FBA97DD6}"/>
      </w:docPartPr>
      <w:docPartBody>
        <w:p w:rsidR="00BB7921" w:rsidRDefault="00DB50B3" w:rsidP="00DB50B3">
          <w:pPr>
            <w:pStyle w:val="8186DD00DCC04A9C8B7FF0EE975955D04"/>
          </w:pPr>
          <w:r>
            <w:rPr>
              <w:rStyle w:val="Platzhaltertext"/>
            </w:rPr>
            <w:t>Anzahl</w:t>
          </w:r>
        </w:p>
      </w:docPartBody>
    </w:docPart>
    <w:docPart>
      <w:docPartPr>
        <w:name w:val="34E310D48560432487A41D3E0F14F7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6917A1-DFF6-4B3F-84D2-7A68D5A6E2FF}"/>
      </w:docPartPr>
      <w:docPartBody>
        <w:p w:rsidR="00BB7921" w:rsidRDefault="00DB50B3" w:rsidP="00DB50B3">
          <w:pPr>
            <w:pStyle w:val="34E310D48560432487A41D3E0F14F78D3"/>
          </w:pPr>
          <w:r>
            <w:rPr>
              <w:rStyle w:val="Platzhaltertext"/>
            </w:rPr>
            <w:t>Maximal 300 Zeichen inklusive Leerschläge</w:t>
          </w:r>
        </w:p>
      </w:docPartBody>
    </w:docPart>
    <w:docPart>
      <w:docPartPr>
        <w:name w:val="1FDF18EB2894486499D983ED67843B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211C18-53F6-4299-9F69-81211DB0868D}"/>
      </w:docPartPr>
      <w:docPartBody>
        <w:p w:rsidR="00BB7921" w:rsidRDefault="00DB50B3" w:rsidP="00DB50B3">
          <w:pPr>
            <w:pStyle w:val="1FDF18EB2894486499D983ED67843B563"/>
          </w:pPr>
          <w:r>
            <w:rPr>
              <w:rStyle w:val="Platzhaltertext"/>
            </w:rPr>
            <w:t>z. B. Name der Organisation, Kontaktperson, Telefonnummer, E-Mail, Webseite</w:t>
          </w:r>
        </w:p>
      </w:docPartBody>
    </w:docPart>
    <w:docPart>
      <w:docPartPr>
        <w:name w:val="1FF7FF5D9AA34785B889B48AA88C9C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61BEE3-DB4D-41E8-9698-45694A3360D5}"/>
      </w:docPartPr>
      <w:docPartBody>
        <w:p w:rsidR="00BB7921" w:rsidRDefault="00DB50B3" w:rsidP="00DB50B3">
          <w:pPr>
            <w:pStyle w:val="1FF7FF5D9AA34785B889B48AA88C9C1C2"/>
          </w:pPr>
          <w:r>
            <w:rPr>
              <w:rStyle w:val="Platzhaltertext"/>
            </w:rPr>
            <w:t>Möchten Sie uns noch etwas mitteilen?</w:t>
          </w:r>
        </w:p>
      </w:docPartBody>
    </w:docPart>
    <w:docPart>
      <w:docPartPr>
        <w:name w:val="D2BD88C3C2774AF2B69031B4328D6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66C14F-59E2-454E-80F6-D38860CE9744}"/>
      </w:docPartPr>
      <w:docPartBody>
        <w:p w:rsidR="00785652" w:rsidRDefault="00DB50B3" w:rsidP="00DB50B3">
          <w:pPr>
            <w:pStyle w:val="D2BD88C3C2774AF2B69031B4328D66021"/>
          </w:pPr>
          <w:r>
            <w:rPr>
              <w:rStyle w:val="Platzhaltertext"/>
            </w:rPr>
            <w:t>Firma/Organisation</w:t>
          </w:r>
          <w:r w:rsidRPr="008718B7">
            <w:rPr>
              <w:rStyle w:val="Platzhaltertext"/>
            </w:rPr>
            <w:t>.</w:t>
          </w:r>
        </w:p>
      </w:docPartBody>
    </w:docPart>
    <w:docPart>
      <w:docPartPr>
        <w:name w:val="B2EF9CEFE25F47CCAFD6D8611A7618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250D35-876F-4F50-967F-6A2B1823854C}"/>
      </w:docPartPr>
      <w:docPartBody>
        <w:p w:rsidR="00785652" w:rsidRDefault="00DB50B3" w:rsidP="00DB50B3">
          <w:pPr>
            <w:pStyle w:val="B2EF9CEFE25F47CCAFD6D8611A7618681"/>
          </w:pPr>
          <w:r>
            <w:rPr>
              <w:rStyle w:val="Platzhaltertext"/>
            </w:rPr>
            <w:t>Kontaktperson</w:t>
          </w:r>
          <w:r w:rsidRPr="008718B7">
            <w:rPr>
              <w:rStyle w:val="Platzhaltertext"/>
            </w:rPr>
            <w:t>.</w:t>
          </w:r>
        </w:p>
      </w:docPartBody>
    </w:docPart>
    <w:docPart>
      <w:docPartPr>
        <w:name w:val="D8CC844937BB4A8A97FC9DE5F5BB8C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1CA3E4-47DB-4AF1-9480-72C5F641F6B6}"/>
      </w:docPartPr>
      <w:docPartBody>
        <w:p w:rsidR="00785652" w:rsidRDefault="00DB50B3" w:rsidP="00DB50B3">
          <w:pPr>
            <w:pStyle w:val="D8CC844937BB4A8A97FC9DE5F5BB8C471"/>
          </w:pPr>
          <w:r>
            <w:rPr>
              <w:rStyle w:val="Platzhaltertext"/>
            </w:rPr>
            <w:t>Strasse, Nr</w:t>
          </w:r>
          <w:r w:rsidRPr="008718B7">
            <w:rPr>
              <w:rStyle w:val="Platzhaltertext"/>
            </w:rPr>
            <w:t>.</w:t>
          </w:r>
        </w:p>
      </w:docPartBody>
    </w:docPart>
    <w:docPart>
      <w:docPartPr>
        <w:name w:val="ADBFB70CB06244EA8BA3F9EF1C267F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62C78C-8F7A-4168-A7A5-DFE1093F893B}"/>
      </w:docPartPr>
      <w:docPartBody>
        <w:p w:rsidR="00785652" w:rsidRDefault="00DB50B3" w:rsidP="00DB50B3">
          <w:pPr>
            <w:pStyle w:val="ADBFB70CB06244EA8BA3F9EF1C267FCD1"/>
          </w:pPr>
          <w:r>
            <w:rPr>
              <w:rStyle w:val="Platzhaltertext"/>
            </w:rPr>
            <w:t>Adresszusatz</w:t>
          </w:r>
          <w:r w:rsidRPr="008718B7">
            <w:rPr>
              <w:rStyle w:val="Platzhaltertext"/>
            </w:rPr>
            <w:t>.</w:t>
          </w:r>
        </w:p>
      </w:docPartBody>
    </w:docPart>
    <w:docPart>
      <w:docPartPr>
        <w:name w:val="52F1B478E25245CB8A8E15C1F275D6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27F3FE-ECA1-4E1D-9889-35F840F4AF6B}"/>
      </w:docPartPr>
      <w:docPartBody>
        <w:p w:rsidR="00785652" w:rsidRDefault="00DB50B3" w:rsidP="00DB50B3">
          <w:pPr>
            <w:pStyle w:val="52F1B478E25245CB8A8E15C1F275D6B71"/>
          </w:pPr>
          <w:r>
            <w:rPr>
              <w:rStyle w:val="Platzhaltertext"/>
            </w:rPr>
            <w:t>PLZ/Ort</w:t>
          </w:r>
          <w:r w:rsidRPr="008718B7">
            <w:rPr>
              <w:rStyle w:val="Platzhaltertext"/>
            </w:rPr>
            <w:t>.</w:t>
          </w:r>
        </w:p>
      </w:docPartBody>
    </w:docPart>
    <w:docPart>
      <w:docPartPr>
        <w:name w:val="C5A7E27B99074B2784D0E26A18A093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E94B7-5759-4961-9549-80D18A36EA4F}"/>
      </w:docPartPr>
      <w:docPartBody>
        <w:p w:rsidR="00785652" w:rsidRDefault="00DB50B3" w:rsidP="00DB50B3">
          <w:pPr>
            <w:pStyle w:val="C5A7E27B99074B2784D0E26A18A0936E1"/>
          </w:pPr>
          <w:r>
            <w:rPr>
              <w:rStyle w:val="Platzhaltertext"/>
            </w:rPr>
            <w:t>Telefon</w:t>
          </w:r>
          <w:r w:rsidRPr="008718B7">
            <w:rPr>
              <w:rStyle w:val="Platzhaltertext"/>
            </w:rPr>
            <w:t>.</w:t>
          </w:r>
        </w:p>
      </w:docPartBody>
    </w:docPart>
    <w:docPart>
      <w:docPartPr>
        <w:name w:val="FA307F63527A459C831276CA9ED1A4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088BA5-37FB-47BA-AFE2-3DD5F944632A}"/>
      </w:docPartPr>
      <w:docPartBody>
        <w:p w:rsidR="00785652" w:rsidRDefault="00DB50B3" w:rsidP="00DB50B3">
          <w:pPr>
            <w:pStyle w:val="FA307F63527A459C831276CA9ED1A4DB1"/>
          </w:pPr>
          <w:r>
            <w:rPr>
              <w:rStyle w:val="Platzhaltertext"/>
            </w:rPr>
            <w:t>E.Mail</w:t>
          </w:r>
          <w:r w:rsidRPr="008718B7">
            <w:rPr>
              <w:rStyle w:val="Platzhaltertext"/>
            </w:rPr>
            <w:t>.</w:t>
          </w:r>
        </w:p>
      </w:docPartBody>
    </w:docPart>
    <w:docPart>
      <w:docPartPr>
        <w:name w:val="437D2B7DC8E74DF9AC2A913DFF8621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B7008C-79F9-4781-83D1-BADEE6F149AF}"/>
      </w:docPartPr>
      <w:docPartBody>
        <w:p w:rsidR="00DB50B3" w:rsidRDefault="00DB50B3" w:rsidP="00DB50B3">
          <w:pPr>
            <w:pStyle w:val="437D2B7DC8E74DF9AC2A913DFF86216C1"/>
          </w:pPr>
          <w:r>
            <w:rPr>
              <w:rStyle w:val="Platzhaltertext"/>
            </w:rPr>
            <w:t>eps., jpg., png., svg</w:t>
          </w:r>
          <w:r w:rsidRPr="00E916D3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BD7"/>
    <w:rsid w:val="005248B5"/>
    <w:rsid w:val="00691411"/>
    <w:rsid w:val="00785652"/>
    <w:rsid w:val="00B50BD7"/>
    <w:rsid w:val="00BB7921"/>
    <w:rsid w:val="00D94511"/>
    <w:rsid w:val="00DB50B3"/>
    <w:rsid w:val="00E87683"/>
    <w:rsid w:val="00FA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50B3"/>
    <w:rPr>
      <w:color w:val="808080"/>
    </w:rPr>
  </w:style>
  <w:style w:type="paragraph" w:customStyle="1" w:styleId="DBFAA79B09364B12BFDA74572BDC1B30">
    <w:name w:val="DBFAA79B09364B12BFDA74572BDC1B30"/>
    <w:rsid w:val="00B50BD7"/>
  </w:style>
  <w:style w:type="paragraph" w:customStyle="1" w:styleId="D6ACAA3A83A246BB82C96C8928777515">
    <w:name w:val="D6ACAA3A83A246BB82C96C8928777515"/>
    <w:rsid w:val="00B50BD7"/>
  </w:style>
  <w:style w:type="paragraph" w:customStyle="1" w:styleId="A3CA0D1C28AB4C51A338BD95339DCDDA">
    <w:name w:val="A3CA0D1C28AB4C51A338BD95339DCDDA"/>
    <w:rsid w:val="00B50BD7"/>
  </w:style>
  <w:style w:type="paragraph" w:customStyle="1" w:styleId="198E50B6F2A04681A1369A1B312457B8">
    <w:name w:val="198E50B6F2A04681A1369A1B312457B8"/>
    <w:rsid w:val="00B50BD7"/>
  </w:style>
  <w:style w:type="paragraph" w:customStyle="1" w:styleId="1171C0E3DD6B480F88A1F9894FD87D0E">
    <w:name w:val="1171C0E3DD6B480F88A1F9894FD87D0E"/>
    <w:rsid w:val="00E87683"/>
  </w:style>
  <w:style w:type="paragraph" w:customStyle="1" w:styleId="1171C0E3DD6B480F88A1F9894FD87D0E1">
    <w:name w:val="1171C0E3DD6B480F88A1F9894FD87D0E1"/>
    <w:rsid w:val="00E8768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171C0E3DD6B480F88A1F9894FD87D0E2">
    <w:name w:val="1171C0E3DD6B480F88A1F9894FD87D0E2"/>
    <w:rsid w:val="00E8768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CFB01D446E94932BFBAF42489DECD2B">
    <w:name w:val="ECFB01D446E94932BFBAF42489DECD2B"/>
    <w:rsid w:val="00E87683"/>
  </w:style>
  <w:style w:type="paragraph" w:customStyle="1" w:styleId="07E6865D20304F9EBE8FEF95389EB027">
    <w:name w:val="07E6865D20304F9EBE8FEF95389EB027"/>
    <w:rsid w:val="00E87683"/>
  </w:style>
  <w:style w:type="paragraph" w:customStyle="1" w:styleId="FEB98EB5B2344CDDB4AC484A3F751596">
    <w:name w:val="FEB98EB5B2344CDDB4AC484A3F751596"/>
    <w:rsid w:val="00E87683"/>
  </w:style>
  <w:style w:type="paragraph" w:customStyle="1" w:styleId="C626E6A56A6E4BA985DEA6A52DC6BBA4">
    <w:name w:val="C626E6A56A6E4BA985DEA6A52DC6BBA4"/>
    <w:rsid w:val="00E87683"/>
  </w:style>
  <w:style w:type="paragraph" w:customStyle="1" w:styleId="C626E6A56A6E4BA985DEA6A52DC6BBA41">
    <w:name w:val="C626E6A56A6E4BA985DEA6A52DC6BBA41"/>
    <w:rsid w:val="00E8768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171C0E3DD6B480F88A1F9894FD87D0E3">
    <w:name w:val="1171C0E3DD6B480F88A1F9894FD87D0E3"/>
    <w:rsid w:val="00E8768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26E6A56A6E4BA985DEA6A52DC6BBA42">
    <w:name w:val="C626E6A56A6E4BA985DEA6A52DC6BBA42"/>
    <w:rsid w:val="00E8768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171C0E3DD6B480F88A1F9894FD87D0E4">
    <w:name w:val="1171C0E3DD6B480F88A1F9894FD87D0E4"/>
    <w:rsid w:val="00E8768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9CAC13AF5374684A7020DA0E273A0FF">
    <w:name w:val="29CAC13AF5374684A7020DA0E273A0FF"/>
    <w:rsid w:val="00E8768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442E47D3EA241738CD7B9508817EA68">
    <w:name w:val="D442E47D3EA241738CD7B9508817EA68"/>
    <w:rsid w:val="00691411"/>
  </w:style>
  <w:style w:type="paragraph" w:customStyle="1" w:styleId="422D92FD320343EF854C60B9169BA159">
    <w:name w:val="422D92FD320343EF854C60B9169BA159"/>
    <w:rsid w:val="00691411"/>
  </w:style>
  <w:style w:type="paragraph" w:customStyle="1" w:styleId="1EB82D51B9664BE5AC7473C4383E370B">
    <w:name w:val="1EB82D51B9664BE5AC7473C4383E370B"/>
    <w:rsid w:val="00691411"/>
  </w:style>
  <w:style w:type="paragraph" w:customStyle="1" w:styleId="157A2BC17298457DB3AE98EF81976228">
    <w:name w:val="157A2BC17298457DB3AE98EF81976228"/>
    <w:rsid w:val="00691411"/>
  </w:style>
  <w:style w:type="paragraph" w:customStyle="1" w:styleId="D442E47D3EA241738CD7B9508817EA681">
    <w:name w:val="D442E47D3EA241738CD7B9508817EA68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22D92FD320343EF854C60B9169BA1591">
    <w:name w:val="422D92FD320343EF854C60B9169BA159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9CAC13AF5374684A7020DA0E273A0FF1">
    <w:name w:val="29CAC13AF5374684A7020DA0E273A0FF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8262914337E4A5E98158A83B0202313">
    <w:name w:val="88262914337E4A5E98158A83B0202313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22D92FD320343EF854C60B9169BA1592">
    <w:name w:val="422D92FD320343EF854C60B9169BA159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0D4F4419732349ACB0AEA99DDC7AF6AE">
    <w:name w:val="0D4F4419732349ACB0AEA99DDC7AF6AE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9CAC13AF5374684A7020DA0E273A0FF2">
    <w:name w:val="29CAC13AF5374684A7020DA0E273A0FF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8262914337E4A5E98158A83B02023131">
    <w:name w:val="88262914337E4A5E98158A83B0202313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22D92FD320343EF854C60B9169BA1593">
    <w:name w:val="422D92FD320343EF854C60B9169BA1593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0D4F4419732349ACB0AEA99DDC7AF6AE1">
    <w:name w:val="0D4F4419732349ACB0AEA99DDC7AF6AE1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9CAC13AF5374684A7020DA0E273A0FF3">
    <w:name w:val="29CAC13AF5374684A7020DA0E273A0FF3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6B78A6E145447E088683254D4F2B640">
    <w:name w:val="26B78A6E145447E088683254D4F2B640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8262914337E4A5E98158A83B02023132">
    <w:name w:val="88262914337E4A5E98158A83B0202313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22D92FD320343EF854C60B9169BA1594">
    <w:name w:val="422D92FD320343EF854C60B9169BA1594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0D4F4419732349ACB0AEA99DDC7AF6AE2">
    <w:name w:val="0D4F4419732349ACB0AEA99DDC7AF6AE2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9CAC13AF5374684A7020DA0E273A0FF4">
    <w:name w:val="29CAC13AF5374684A7020DA0E273A0FF4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6B78A6E145447E088683254D4F2B6401">
    <w:name w:val="26B78A6E145447E088683254D4F2B640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8262914337E4A5E98158A83B02023133">
    <w:name w:val="88262914337E4A5E98158A83B02023133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79CA167C3EAC46D09C08C3DD6E91AD24">
    <w:name w:val="79CA167C3EAC46D09C08C3DD6E91AD24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22D92FD320343EF854C60B9169BA1595">
    <w:name w:val="422D92FD320343EF854C60B9169BA1595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0D4F4419732349ACB0AEA99DDC7AF6AE3">
    <w:name w:val="0D4F4419732349ACB0AEA99DDC7AF6AE3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9CAC13AF5374684A7020DA0E273A0FF5">
    <w:name w:val="29CAC13AF5374684A7020DA0E273A0FF5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8262914337E4A5E98158A83B02023134">
    <w:name w:val="88262914337E4A5E98158A83B02023134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F519300A55843E7B80D5935D36F062F">
    <w:name w:val="BF519300A55843E7B80D5935D36F062F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22D92FD320343EF854C60B9169BA1596">
    <w:name w:val="422D92FD320343EF854C60B9169BA1596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0D4F4419732349ACB0AEA99DDC7AF6AE4">
    <w:name w:val="0D4F4419732349ACB0AEA99DDC7AF6AE4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9CAC13AF5374684A7020DA0E273A0FF6">
    <w:name w:val="29CAC13AF5374684A7020DA0E273A0FF6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8262914337E4A5E98158A83B02023135">
    <w:name w:val="88262914337E4A5E98158A83B02023135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F519300A55843E7B80D5935D36F062F1">
    <w:name w:val="BF519300A55843E7B80D5935D36F062F1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22D92FD320343EF854C60B9169BA1597">
    <w:name w:val="422D92FD320343EF854C60B9169BA1597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0D4F4419732349ACB0AEA99DDC7AF6AE5">
    <w:name w:val="0D4F4419732349ACB0AEA99DDC7AF6AE5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9CAC13AF5374684A7020DA0E273A0FF7">
    <w:name w:val="29CAC13AF5374684A7020DA0E273A0FF7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022D095EB20F4FA38D4424C29FE60A00">
    <w:name w:val="022D095EB20F4FA38D4424C29FE60A00"/>
    <w:rsid w:val="00691411"/>
  </w:style>
  <w:style w:type="paragraph" w:customStyle="1" w:styleId="6A6E93B631614B53B10580F3CE06B785">
    <w:name w:val="6A6E93B631614B53B10580F3CE06B785"/>
    <w:rsid w:val="00691411"/>
  </w:style>
  <w:style w:type="paragraph" w:customStyle="1" w:styleId="A5F085BA862B458A8550B77E3293A621">
    <w:name w:val="A5F085BA862B458A8550B77E3293A62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7EA4D92ED05D49E39D035F1B97469DCA">
    <w:name w:val="7EA4D92ED05D49E39D035F1B97469DCA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44E73D8AB2F451C8FB547776102ED6D">
    <w:name w:val="F44E73D8AB2F451C8FB547776102ED6D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239876CACBA4DA2AF25C87DD86E964E">
    <w:name w:val="E239876CACBA4DA2AF25C87DD86E964E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570628847104827A56E12F013805E4E">
    <w:name w:val="9570628847104827A56E12F013805E4E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018DF4C3684230874CE7DED1562BC2">
    <w:name w:val="6A018DF4C3684230874CE7DED1562BC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A7C29750D0C849D5BA61396C0C44571D">
    <w:name w:val="A7C29750D0C849D5BA61396C0C44571D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97D999143A4E3DABF1085B0D0255EF">
    <w:name w:val="5B97D999143A4E3DABF1085B0D0255EF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186DD00DCC04A9C8B7FF0EE975955D0">
    <w:name w:val="8186DD00DCC04A9C8B7FF0EE975955D0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8262914337E4A5E98158A83B02023136">
    <w:name w:val="88262914337E4A5E98158A83B02023136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F519300A55843E7B80D5935D36F062F2">
    <w:name w:val="BF519300A55843E7B80D5935D36F062F2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22D92FD320343EF854C60B9169BA1598">
    <w:name w:val="422D92FD320343EF854C60B9169BA1598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0D4F4419732349ACB0AEA99DDC7AF6AE6">
    <w:name w:val="0D4F4419732349ACB0AEA99DDC7AF6AE6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9CAC13AF5374684A7020DA0E273A0FF8">
    <w:name w:val="29CAC13AF5374684A7020DA0E273A0FF8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A3D7D4F6F0E4EFD9FD86EE83CDCEF5A">
    <w:name w:val="8A3D7D4F6F0E4EFD9FD86EE83CDCEF5A"/>
    <w:rsid w:val="00691411"/>
  </w:style>
  <w:style w:type="paragraph" w:customStyle="1" w:styleId="D20E32043974454FA7172414F172FFE7">
    <w:name w:val="D20E32043974454FA7172414F172FFE7"/>
    <w:rsid w:val="00691411"/>
  </w:style>
  <w:style w:type="paragraph" w:customStyle="1" w:styleId="E9BEFE7FDE5D40C19E47C0E92D337FDA">
    <w:name w:val="E9BEFE7FDE5D40C19E47C0E92D337FDA"/>
    <w:rsid w:val="00691411"/>
  </w:style>
  <w:style w:type="paragraph" w:customStyle="1" w:styleId="FCAAE4CB41424FF48D75393F3C8EAF9A">
    <w:name w:val="FCAAE4CB41424FF48D75393F3C8EAF9A"/>
    <w:rsid w:val="00691411"/>
  </w:style>
  <w:style w:type="paragraph" w:customStyle="1" w:styleId="4C0FB47A516F40EC8934AA22F9479210">
    <w:name w:val="4C0FB47A516F40EC8934AA22F9479210"/>
    <w:rsid w:val="00691411"/>
  </w:style>
  <w:style w:type="paragraph" w:customStyle="1" w:styleId="4A1F409CC118461E8C7FDC86175DFAFC">
    <w:name w:val="4A1F409CC118461E8C7FDC86175DFAFC"/>
    <w:rsid w:val="00691411"/>
  </w:style>
  <w:style w:type="paragraph" w:customStyle="1" w:styleId="9562A818999545ED908A1D30C9142F8F">
    <w:name w:val="9562A818999545ED908A1D30C9142F8F"/>
    <w:rsid w:val="00691411"/>
  </w:style>
  <w:style w:type="paragraph" w:customStyle="1" w:styleId="838260622D634B808AE71CDA7AD8F4E7">
    <w:name w:val="838260622D634B808AE71CDA7AD8F4E7"/>
    <w:rsid w:val="00691411"/>
  </w:style>
  <w:style w:type="paragraph" w:customStyle="1" w:styleId="F34ADC4CB56946C8A44A0134B166BBD0">
    <w:name w:val="F34ADC4CB56946C8A44A0134B166BBD0"/>
    <w:rsid w:val="00691411"/>
  </w:style>
  <w:style w:type="paragraph" w:customStyle="1" w:styleId="20740220DEAE4DCF9EC4A2A938E2F0EB">
    <w:name w:val="20740220DEAE4DCF9EC4A2A938E2F0EB"/>
    <w:rsid w:val="00691411"/>
  </w:style>
  <w:style w:type="paragraph" w:customStyle="1" w:styleId="512AED1751F0425F86DF2CE6912BA15B">
    <w:name w:val="512AED1751F0425F86DF2CE6912BA15B"/>
    <w:rsid w:val="00691411"/>
  </w:style>
  <w:style w:type="paragraph" w:customStyle="1" w:styleId="A101F8D25B8747B3AA52FF65E2104A7C">
    <w:name w:val="A101F8D25B8747B3AA52FF65E2104A7C"/>
    <w:rsid w:val="00691411"/>
  </w:style>
  <w:style w:type="paragraph" w:customStyle="1" w:styleId="5A6E4E20579E457DBC699A47C8C2F6C6">
    <w:name w:val="5A6E4E20579E457DBC699A47C8C2F6C6"/>
    <w:rsid w:val="00691411"/>
  </w:style>
  <w:style w:type="paragraph" w:customStyle="1" w:styleId="82BBDA60572940C490605E233A33BBD6">
    <w:name w:val="82BBDA60572940C490605E233A33BBD6"/>
    <w:rsid w:val="00691411"/>
  </w:style>
  <w:style w:type="paragraph" w:customStyle="1" w:styleId="D4822031624145E99872580400538695">
    <w:name w:val="D4822031624145E99872580400538695"/>
    <w:rsid w:val="00691411"/>
  </w:style>
  <w:style w:type="paragraph" w:customStyle="1" w:styleId="AE4C245FD0A84D08AA9D1A80CBC4458F">
    <w:name w:val="AE4C245FD0A84D08AA9D1A80CBC4458F"/>
    <w:rsid w:val="00691411"/>
  </w:style>
  <w:style w:type="paragraph" w:customStyle="1" w:styleId="9E987A10817643308BAD70A624BDAE9F">
    <w:name w:val="9E987A10817643308BAD70A624BDAE9F"/>
    <w:rsid w:val="00691411"/>
  </w:style>
  <w:style w:type="paragraph" w:customStyle="1" w:styleId="E66A51C6C77942C5AC469D72059C06F8">
    <w:name w:val="E66A51C6C77942C5AC469D72059C06F8"/>
    <w:rsid w:val="00691411"/>
  </w:style>
  <w:style w:type="paragraph" w:customStyle="1" w:styleId="8872967B8E17483DA58238488AF0928F">
    <w:name w:val="8872967B8E17483DA58238488AF0928F"/>
    <w:rsid w:val="00691411"/>
  </w:style>
  <w:style w:type="paragraph" w:customStyle="1" w:styleId="12F083DD27414315BC87F796CBE8BBF4">
    <w:name w:val="12F083DD27414315BC87F796CBE8BBF4"/>
    <w:rsid w:val="00691411"/>
  </w:style>
  <w:style w:type="paragraph" w:customStyle="1" w:styleId="6F068D205E4E404B830BD445859ADE93">
    <w:name w:val="6F068D205E4E404B830BD445859ADE93"/>
    <w:rsid w:val="00691411"/>
  </w:style>
  <w:style w:type="paragraph" w:customStyle="1" w:styleId="998A4690BA1149DBB1440C13366B82DE">
    <w:name w:val="998A4690BA1149DBB1440C13366B82DE"/>
    <w:rsid w:val="00691411"/>
  </w:style>
  <w:style w:type="paragraph" w:customStyle="1" w:styleId="E27DBEB140AA4A26AAA2973193608BDB">
    <w:name w:val="E27DBEB140AA4A26AAA2973193608BDB"/>
    <w:rsid w:val="00691411"/>
  </w:style>
  <w:style w:type="paragraph" w:customStyle="1" w:styleId="FBA6C712696B47119472D402D6FB5B7D">
    <w:name w:val="FBA6C712696B47119472D402D6FB5B7D"/>
    <w:rsid w:val="00691411"/>
  </w:style>
  <w:style w:type="paragraph" w:customStyle="1" w:styleId="1C90676C418E4878A7924FBF28E7541E">
    <w:name w:val="1C90676C418E4878A7924FBF28E7541E"/>
    <w:rsid w:val="00691411"/>
  </w:style>
  <w:style w:type="paragraph" w:customStyle="1" w:styleId="1DA6762280114D239ABF3628C1D16D00">
    <w:name w:val="1DA6762280114D239ABF3628C1D16D00"/>
    <w:rsid w:val="00691411"/>
  </w:style>
  <w:style w:type="paragraph" w:customStyle="1" w:styleId="46BAE87291914113A3CC9D5B848B0A3C">
    <w:name w:val="46BAE87291914113A3CC9D5B848B0A3C"/>
    <w:rsid w:val="00691411"/>
  </w:style>
  <w:style w:type="paragraph" w:customStyle="1" w:styleId="7DE4A21CF0744AC4AE0A976449A90838">
    <w:name w:val="7DE4A21CF0744AC4AE0A976449A90838"/>
    <w:rsid w:val="00691411"/>
  </w:style>
  <w:style w:type="paragraph" w:customStyle="1" w:styleId="CAE4895257434293942CA59D0FA0B78C">
    <w:name w:val="CAE4895257434293942CA59D0FA0B78C"/>
    <w:rsid w:val="00691411"/>
  </w:style>
  <w:style w:type="paragraph" w:customStyle="1" w:styleId="155BB199CDC94BABB1D2B99EDBD431A1">
    <w:name w:val="155BB199CDC94BABB1D2B99EDBD431A1"/>
    <w:rsid w:val="00691411"/>
  </w:style>
  <w:style w:type="paragraph" w:customStyle="1" w:styleId="1A4F61ADFFB44D42BEA1ABBAC8DF4378">
    <w:name w:val="1A4F61ADFFB44D42BEA1ABBAC8DF4378"/>
    <w:rsid w:val="00691411"/>
  </w:style>
  <w:style w:type="paragraph" w:customStyle="1" w:styleId="AB2BFFC580954F03AC115EE0A25AF612">
    <w:name w:val="AB2BFFC580954F03AC115EE0A25AF612"/>
    <w:rsid w:val="00691411"/>
  </w:style>
  <w:style w:type="paragraph" w:customStyle="1" w:styleId="583357DA9FD24DF6A5E1814FC7DE4829">
    <w:name w:val="583357DA9FD24DF6A5E1814FC7DE4829"/>
    <w:rsid w:val="00691411"/>
  </w:style>
  <w:style w:type="paragraph" w:customStyle="1" w:styleId="64C232EF18074CCBBF63CA32CF9594E8">
    <w:name w:val="64C232EF18074CCBBF63CA32CF9594E8"/>
    <w:rsid w:val="00691411"/>
  </w:style>
  <w:style w:type="paragraph" w:customStyle="1" w:styleId="1BDE312ACF684963A480C4BF04E1E2D6">
    <w:name w:val="1BDE312ACF684963A480C4BF04E1E2D6"/>
    <w:rsid w:val="00691411"/>
  </w:style>
  <w:style w:type="paragraph" w:customStyle="1" w:styleId="A68C67C12D7E403FB864E894EF69BFEA">
    <w:name w:val="A68C67C12D7E403FB864E894EF69BFEA"/>
    <w:rsid w:val="00691411"/>
  </w:style>
  <w:style w:type="paragraph" w:customStyle="1" w:styleId="092CF563CC5B43B18438D3667A2FD012">
    <w:name w:val="092CF563CC5B43B18438D3667A2FD012"/>
    <w:rsid w:val="00691411"/>
  </w:style>
  <w:style w:type="paragraph" w:customStyle="1" w:styleId="C19FAA821D764A8494FC71AD1AD60AA3">
    <w:name w:val="C19FAA821D764A8494FC71AD1AD60AA3"/>
    <w:rsid w:val="00691411"/>
  </w:style>
  <w:style w:type="paragraph" w:customStyle="1" w:styleId="BEBA637C27004FFEB6D7CF3E081E8E60">
    <w:name w:val="BEBA637C27004FFEB6D7CF3E081E8E60"/>
    <w:rsid w:val="00691411"/>
  </w:style>
  <w:style w:type="paragraph" w:customStyle="1" w:styleId="E0F5B75900874F35BB584E90C1F88123">
    <w:name w:val="E0F5B75900874F35BB584E90C1F88123"/>
    <w:rsid w:val="00691411"/>
  </w:style>
  <w:style w:type="paragraph" w:customStyle="1" w:styleId="A5F085BA862B458A8550B77E3293A6211">
    <w:name w:val="A5F085BA862B458A8550B77E3293A621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7EA4D92ED05D49E39D035F1B97469DCA1">
    <w:name w:val="7EA4D92ED05D49E39D035F1B97469DCA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44E73D8AB2F451C8FB547776102ED6D1">
    <w:name w:val="F44E73D8AB2F451C8FB547776102ED6D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239876CACBA4DA2AF25C87DD86E964E1">
    <w:name w:val="E239876CACBA4DA2AF25C87DD86E964E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570628847104827A56E12F013805E4E1">
    <w:name w:val="9570628847104827A56E12F013805E4E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018DF4C3684230874CE7DED1562BC21">
    <w:name w:val="6A018DF4C3684230874CE7DED1562BC2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A7C29750D0C849D5BA61396C0C44571D1">
    <w:name w:val="A7C29750D0C849D5BA61396C0C44571D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97D999143A4E3DABF1085B0D0255EF1">
    <w:name w:val="5B97D999143A4E3DABF1085B0D0255EF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186DD00DCC04A9C8B7FF0EE975955D01">
    <w:name w:val="8186DD00DCC04A9C8B7FF0EE975955D0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8262914337E4A5E98158A83B02023137">
    <w:name w:val="88262914337E4A5E98158A83B02023137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34E310D48560432487A41D3E0F14F78D">
    <w:name w:val="34E310D48560432487A41D3E0F14F78D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FDF18EB2894486499D983ED67843B56">
    <w:name w:val="1FDF18EB2894486499D983ED67843B56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F519300A55843E7B80D5935D36F062F3">
    <w:name w:val="BF519300A55843E7B80D5935D36F062F3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22D92FD320343EF854C60B9169BA1599">
    <w:name w:val="422D92FD320343EF854C60B9169BA1599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3516A72B6414706980F940A49363FD7">
    <w:name w:val="D3516A72B6414706980F940A49363FD7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A5F085BA862B458A8550B77E3293A6212">
    <w:name w:val="A5F085BA862B458A8550B77E3293A621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7EA4D92ED05D49E39D035F1B97469DCA2">
    <w:name w:val="7EA4D92ED05D49E39D035F1B97469DCA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44E73D8AB2F451C8FB547776102ED6D2">
    <w:name w:val="F44E73D8AB2F451C8FB547776102ED6D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239876CACBA4DA2AF25C87DD86E964E2">
    <w:name w:val="E239876CACBA4DA2AF25C87DD86E964E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570628847104827A56E12F013805E4E2">
    <w:name w:val="9570628847104827A56E12F013805E4E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018DF4C3684230874CE7DED1562BC22">
    <w:name w:val="6A018DF4C3684230874CE7DED1562BC2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A7C29750D0C849D5BA61396C0C44571D2">
    <w:name w:val="A7C29750D0C849D5BA61396C0C44571D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97D999143A4E3DABF1085B0D0255EF2">
    <w:name w:val="5B97D999143A4E3DABF1085B0D0255EF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186DD00DCC04A9C8B7FF0EE975955D02">
    <w:name w:val="8186DD00DCC04A9C8B7FF0EE975955D02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8262914337E4A5E98158A83B02023138">
    <w:name w:val="88262914337E4A5E98158A83B02023138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34E310D48560432487A41D3E0F14F78D1">
    <w:name w:val="34E310D48560432487A41D3E0F14F78D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FDF18EB2894486499D983ED67843B561">
    <w:name w:val="1FDF18EB2894486499D983ED67843B56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F519300A55843E7B80D5935D36F062F4">
    <w:name w:val="BF519300A55843E7B80D5935D36F062F4"/>
    <w:rsid w:val="0069141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22D92FD320343EF854C60B9169BA15910">
    <w:name w:val="422D92FD320343EF854C60B9169BA15910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3516A72B6414706980F940A49363FD71">
    <w:name w:val="D3516A72B6414706980F940A49363FD71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FF7FF5D9AA34785B889B48AA88C9C1C">
    <w:name w:val="1FF7FF5D9AA34785B889B48AA88C9C1C"/>
    <w:rsid w:val="0069141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A5F085BA862B458A8550B77E3293A6213">
    <w:name w:val="A5F085BA862B458A8550B77E3293A6213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7EA4D92ED05D49E39D035F1B97469DCA3">
    <w:name w:val="7EA4D92ED05D49E39D035F1B97469DCA3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44E73D8AB2F451C8FB547776102ED6D3">
    <w:name w:val="F44E73D8AB2F451C8FB547776102ED6D3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239876CACBA4DA2AF25C87DD86E964E3">
    <w:name w:val="E239876CACBA4DA2AF25C87DD86E964E3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570628847104827A56E12F013805E4E3">
    <w:name w:val="9570628847104827A56E12F013805E4E3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018DF4C3684230874CE7DED1562BC23">
    <w:name w:val="6A018DF4C3684230874CE7DED1562BC23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A7C29750D0C849D5BA61396C0C44571D3">
    <w:name w:val="A7C29750D0C849D5BA61396C0C44571D3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97D999143A4E3DABF1085B0D0255EF3">
    <w:name w:val="5B97D999143A4E3DABF1085B0D0255EF3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186DD00DCC04A9C8B7FF0EE975955D03">
    <w:name w:val="8186DD00DCC04A9C8B7FF0EE975955D03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8262914337E4A5E98158A83B02023139">
    <w:name w:val="88262914337E4A5E98158A83B02023139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34E310D48560432487A41D3E0F14F78D2">
    <w:name w:val="34E310D48560432487A41D3E0F14F78D2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FDF18EB2894486499D983ED67843B562">
    <w:name w:val="1FDF18EB2894486499D983ED67843B562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F519300A55843E7B80D5935D36F062F5">
    <w:name w:val="BF519300A55843E7B80D5935D36F062F5"/>
    <w:rsid w:val="00BB792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22D92FD320343EF854C60B9169BA15911">
    <w:name w:val="422D92FD320343EF854C60B9169BA15911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3516A72B6414706980F940A49363FD72">
    <w:name w:val="D3516A72B6414706980F940A49363FD72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FF7FF5D9AA34785B889B48AA88C9C1C1">
    <w:name w:val="1FF7FF5D9AA34785B889B48AA88C9C1C1"/>
    <w:rsid w:val="00BB792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903191D7164484BB26F8DBE943FFC12">
    <w:name w:val="2903191D7164484BB26F8DBE943FFC12"/>
    <w:rsid w:val="00BB792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271EE2145334CBE93A536688A9853D1">
    <w:name w:val="1271EE2145334CBE93A536688A9853D1"/>
    <w:rsid w:val="00BB792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43696C7F5FE485EB5EBF40BFB844A76">
    <w:name w:val="243696C7F5FE485EB5EBF40BFB844A76"/>
    <w:rsid w:val="00BB792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44E68F0AE75463F8B6EB6446943885E">
    <w:name w:val="B44E68F0AE75463F8B6EB6446943885E"/>
    <w:rsid w:val="00BB792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87697DDE8BA4B9DB42EDC6B60EA8402">
    <w:name w:val="D87697DDE8BA4B9DB42EDC6B60EA8402"/>
    <w:rsid w:val="00BB792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A73D0DA5E35E456D891C777734AD0CDD">
    <w:name w:val="A73D0DA5E35E456D891C777734AD0CDD"/>
    <w:rsid w:val="00BB792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B0A151AB39B4CA885F3F27E2007A1A9">
    <w:name w:val="6B0A151AB39B4CA885F3F27E2007A1A9"/>
    <w:rsid w:val="00BB7921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2BD88C3C2774AF2B69031B4328D6602">
    <w:name w:val="D2BD88C3C2774AF2B69031B4328D6602"/>
    <w:rsid w:val="00BB7921"/>
  </w:style>
  <w:style w:type="paragraph" w:customStyle="1" w:styleId="B2EF9CEFE25F47CCAFD6D8611A761868">
    <w:name w:val="B2EF9CEFE25F47CCAFD6D8611A761868"/>
    <w:rsid w:val="00BB7921"/>
  </w:style>
  <w:style w:type="paragraph" w:customStyle="1" w:styleId="D8CC844937BB4A8A97FC9DE5F5BB8C47">
    <w:name w:val="D8CC844937BB4A8A97FC9DE5F5BB8C47"/>
    <w:rsid w:val="00BB7921"/>
  </w:style>
  <w:style w:type="paragraph" w:customStyle="1" w:styleId="ADBFB70CB06244EA8BA3F9EF1C267FCD">
    <w:name w:val="ADBFB70CB06244EA8BA3F9EF1C267FCD"/>
    <w:rsid w:val="00BB7921"/>
  </w:style>
  <w:style w:type="paragraph" w:customStyle="1" w:styleId="52F1B478E25245CB8A8E15C1F275D6B7">
    <w:name w:val="52F1B478E25245CB8A8E15C1F275D6B7"/>
    <w:rsid w:val="00BB7921"/>
  </w:style>
  <w:style w:type="paragraph" w:customStyle="1" w:styleId="C5A7E27B99074B2784D0E26A18A0936E">
    <w:name w:val="C5A7E27B99074B2784D0E26A18A0936E"/>
    <w:rsid w:val="00BB7921"/>
  </w:style>
  <w:style w:type="paragraph" w:customStyle="1" w:styleId="FA307F63527A459C831276CA9ED1A4DB">
    <w:name w:val="FA307F63527A459C831276CA9ED1A4DB"/>
    <w:rsid w:val="00BB7921"/>
  </w:style>
  <w:style w:type="paragraph" w:customStyle="1" w:styleId="437D2B7DC8E74DF9AC2A913DFF86216C">
    <w:name w:val="437D2B7DC8E74DF9AC2A913DFF86216C"/>
    <w:rsid w:val="00785652"/>
  </w:style>
  <w:style w:type="paragraph" w:customStyle="1" w:styleId="A5F085BA862B458A8550B77E3293A6214">
    <w:name w:val="A5F085BA862B458A8550B77E3293A6214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7EA4D92ED05D49E39D035F1B97469DCA4">
    <w:name w:val="7EA4D92ED05D49E39D035F1B97469DCA4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44E73D8AB2F451C8FB547776102ED6D4">
    <w:name w:val="F44E73D8AB2F451C8FB547776102ED6D4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239876CACBA4DA2AF25C87DD86E964E4">
    <w:name w:val="E239876CACBA4DA2AF25C87DD86E964E4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570628847104827A56E12F013805E4E4">
    <w:name w:val="9570628847104827A56E12F013805E4E4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018DF4C3684230874CE7DED1562BC24">
    <w:name w:val="6A018DF4C3684230874CE7DED1562BC24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A7C29750D0C849D5BA61396C0C44571D4">
    <w:name w:val="A7C29750D0C849D5BA61396C0C44571D4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97D999143A4E3DABF1085B0D0255EF4">
    <w:name w:val="5B97D999143A4E3DABF1085B0D0255EF4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186DD00DCC04A9C8B7FF0EE975955D04">
    <w:name w:val="8186DD00DCC04A9C8B7FF0EE975955D04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88262914337E4A5E98158A83B020231310">
    <w:name w:val="88262914337E4A5E98158A83B020231310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34E310D48560432487A41D3E0F14F78D3">
    <w:name w:val="34E310D48560432487A41D3E0F14F78D3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FDF18EB2894486499D983ED67843B563">
    <w:name w:val="1FDF18EB2894486499D983ED67843B563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37D2B7DC8E74DF9AC2A913DFF86216C1">
    <w:name w:val="437D2B7DC8E74DF9AC2A913DFF86216C1"/>
    <w:rsid w:val="00DB50B3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22D92FD320343EF854C60B9169BA15912">
    <w:name w:val="422D92FD320343EF854C60B9169BA15912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FF7FF5D9AA34785B889B48AA88C9C1C2">
    <w:name w:val="1FF7FF5D9AA34785B889B48AA88C9C1C2"/>
    <w:rsid w:val="00DB50B3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2BD88C3C2774AF2B69031B4328D66021">
    <w:name w:val="D2BD88C3C2774AF2B69031B4328D66021"/>
    <w:rsid w:val="00DB50B3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2EF9CEFE25F47CCAFD6D8611A7618681">
    <w:name w:val="B2EF9CEFE25F47CCAFD6D8611A7618681"/>
    <w:rsid w:val="00DB50B3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8CC844937BB4A8A97FC9DE5F5BB8C471">
    <w:name w:val="D8CC844937BB4A8A97FC9DE5F5BB8C471"/>
    <w:rsid w:val="00DB50B3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ADBFB70CB06244EA8BA3F9EF1C267FCD1">
    <w:name w:val="ADBFB70CB06244EA8BA3F9EF1C267FCD1"/>
    <w:rsid w:val="00DB50B3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2F1B478E25245CB8A8E15C1F275D6B71">
    <w:name w:val="52F1B478E25245CB8A8E15C1F275D6B71"/>
    <w:rsid w:val="00DB50B3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5A7E27B99074B2784D0E26A18A0936E1">
    <w:name w:val="C5A7E27B99074B2784D0E26A18A0936E1"/>
    <w:rsid w:val="00DB50B3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A307F63527A459C831276CA9ED1A4DB1">
    <w:name w:val="FA307F63527A459C831276CA9ED1A4DB1"/>
    <w:rsid w:val="00DB50B3"/>
    <w:pPr>
      <w:spacing w:after="0" w:line="300" w:lineRule="atLeast"/>
    </w:pPr>
    <w:rPr>
      <w:rFonts w:asciiTheme="majorHAnsi" w:eastAsiaTheme="minorHAnsi" w:hAnsiTheme="maj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VKG">
  <a:themeElements>
    <a:clrScheme name="VKG">
      <a:dk1>
        <a:sysClr val="windowText" lastClr="000000"/>
      </a:dk1>
      <a:lt1>
        <a:sysClr val="window" lastClr="FFFFFF"/>
      </a:lt1>
      <a:dk2>
        <a:srgbClr val="7F7F7F"/>
      </a:dk2>
      <a:lt2>
        <a:srgbClr val="BFBFBF"/>
      </a:lt2>
      <a:accent1>
        <a:srgbClr val="7E868C"/>
      </a:accent1>
      <a:accent2>
        <a:srgbClr val="9389BA"/>
      </a:accent2>
      <a:accent3>
        <a:srgbClr val="C8B12F"/>
      </a:accent3>
      <a:accent4>
        <a:srgbClr val="E78F6A"/>
      </a:accent4>
      <a:accent5>
        <a:srgbClr val="2BADC2"/>
      </a:accent5>
      <a:accent6>
        <a:srgbClr val="E69641"/>
      </a:accent6>
      <a:hlink>
        <a:srgbClr val="7E868C"/>
      </a:hlink>
      <a:folHlink>
        <a:srgbClr val="9389BA"/>
      </a:folHlink>
    </a:clrScheme>
    <a:fontScheme name="VKG_All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77434-B6D9-4EDA-B98B-7141D4551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Kalbermatten  Mirjam</dc:creator>
  <cp:keywords/>
  <dc:description/>
  <cp:lastModifiedBy>Staub Benno</cp:lastModifiedBy>
  <cp:revision>2</cp:revision>
  <cp:lastPrinted>2018-09-20T07:34:00Z</cp:lastPrinted>
  <dcterms:created xsi:type="dcterms:W3CDTF">2022-07-12T06:51:00Z</dcterms:created>
  <dcterms:modified xsi:type="dcterms:W3CDTF">2022-07-12T06:51:00Z</dcterms:modified>
</cp:coreProperties>
</file>